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FC" w:rsidRPr="00AD7592" w:rsidRDefault="002A3EB5" w:rsidP="008B31D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Қосымша</w:t>
      </w:r>
      <w:r w:rsidR="00B6773C" w:rsidRPr="00AD7592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1275FC" w:rsidRPr="00AD75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3970"/>
        <w:gridCol w:w="1701"/>
        <w:gridCol w:w="1559"/>
        <w:gridCol w:w="993"/>
        <w:gridCol w:w="1984"/>
      </w:tblGrid>
      <w:tr w:rsidR="00CB3024" w:rsidRPr="00AD7592" w:rsidTr="00CB3024">
        <w:tc>
          <w:tcPr>
            <w:tcW w:w="10773" w:type="dxa"/>
            <w:gridSpan w:val="6"/>
          </w:tcPr>
          <w:p w:rsidR="00CB3024" w:rsidRPr="00AD7592" w:rsidRDefault="002A3EB5" w:rsidP="00B6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Құқықтық</w:t>
            </w:r>
            <w:r w:rsidR="005238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сауаттылық апталығы: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2A3E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ұқықтық навигатор»</w:t>
            </w:r>
          </w:p>
        </w:tc>
      </w:tr>
      <w:tr w:rsidR="00CB3024" w:rsidRPr="00AD7592" w:rsidTr="00CB3024">
        <w:tc>
          <w:tcPr>
            <w:tcW w:w="10773" w:type="dxa"/>
            <w:gridSpan w:val="6"/>
          </w:tcPr>
          <w:p w:rsidR="00CB3024" w:rsidRPr="00AD7592" w:rsidRDefault="002A3EB5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2021 жылғы 8-13 ақпан аралығында</w:t>
            </w:r>
          </w:p>
        </w:tc>
      </w:tr>
      <w:tr w:rsidR="00CB3024" w:rsidRPr="00AD7592" w:rsidTr="00CB3024">
        <w:tc>
          <w:tcPr>
            <w:tcW w:w="10773" w:type="dxa"/>
            <w:gridSpan w:val="6"/>
          </w:tcPr>
          <w:p w:rsidR="00CB3024" w:rsidRPr="00AD7592" w:rsidRDefault="002A3EB5" w:rsidP="00B6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күн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- 8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ақпан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2021ж.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құқықтық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сауаттылық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апталығының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ашылуы</w:t>
            </w:r>
            <w:proofErr w:type="spellEnd"/>
          </w:p>
        </w:tc>
      </w:tr>
      <w:tr w:rsidR="00CB3024" w:rsidRPr="00AD7592" w:rsidTr="00CB3024">
        <w:tc>
          <w:tcPr>
            <w:tcW w:w="10773" w:type="dxa"/>
            <w:gridSpan w:val="6"/>
          </w:tcPr>
          <w:p w:rsidR="00CB3024" w:rsidRPr="00B575A5" w:rsidRDefault="00CB3024" w:rsidP="00B57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="00B575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2A3EB5" w:rsidRPr="00AD7592" w:rsidTr="00CB3024">
        <w:tc>
          <w:tcPr>
            <w:tcW w:w="566" w:type="dxa"/>
          </w:tcPr>
          <w:p w:rsidR="002A3EB5" w:rsidRPr="00AD7592" w:rsidRDefault="002A3EB5" w:rsidP="002A3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Іс-шараның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01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Өткізу</w:t>
            </w:r>
            <w:proofErr w:type="spellEnd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b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1559" w:type="dxa"/>
          </w:tcPr>
          <w:p w:rsidR="002A3EB5" w:rsidRPr="002A3EB5" w:rsidRDefault="002A3EB5" w:rsidP="002A3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Қатысушылар </w:t>
            </w:r>
          </w:p>
        </w:tc>
        <w:tc>
          <w:tcPr>
            <w:tcW w:w="993" w:type="dxa"/>
          </w:tcPr>
          <w:p w:rsidR="002A3EB5" w:rsidRPr="002A3EB5" w:rsidRDefault="002A3EB5" w:rsidP="002A3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Өтетін орны</w:t>
            </w:r>
          </w:p>
        </w:tc>
        <w:tc>
          <w:tcPr>
            <w:tcW w:w="1984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Сілтеме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өткізу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алгоритмі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орналасуы</w:t>
            </w:r>
            <w:proofErr w:type="spellEnd"/>
          </w:p>
        </w:tc>
      </w:tr>
      <w:tr w:rsidR="002A3EB5" w:rsidRPr="00AD7592" w:rsidTr="00CB3024">
        <w:tc>
          <w:tcPr>
            <w:tcW w:w="566" w:type="dxa"/>
          </w:tcPr>
          <w:p w:rsidR="002A3EB5" w:rsidRPr="00AD7592" w:rsidRDefault="002A3EB5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құқығы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әлемі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Аптаның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ашылуына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</w:p>
        </w:tc>
        <w:tc>
          <w:tcPr>
            <w:tcW w:w="1559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1-4 сынып оқушылары мен сынып жетекшілері</w:t>
            </w:r>
          </w:p>
        </w:tc>
        <w:tc>
          <w:tcPr>
            <w:tcW w:w="993" w:type="dxa"/>
          </w:tcPr>
          <w:p w:rsid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2A3EB5" w:rsidRPr="00AD7592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3EB5" w:rsidRPr="00AD7592" w:rsidTr="00CB3024">
        <w:tc>
          <w:tcPr>
            <w:tcW w:w="566" w:type="dxa"/>
          </w:tcPr>
          <w:p w:rsidR="002A3EB5" w:rsidRPr="00AD7592" w:rsidRDefault="002A3EB5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"Құқықтық Әлем балалар көзімен", "Әлем балалар көзімен", "Мен әлемді саламын", "Менің отбасым", "менің құқығым", "балалық шақтың түрлі-түсті әлемі"суреттер конкурсы.(таңдау тақырыбы)</w:t>
            </w:r>
          </w:p>
        </w:tc>
        <w:tc>
          <w:tcPr>
            <w:tcW w:w="1701" w:type="dxa"/>
          </w:tcPr>
          <w:p w:rsidR="00E76E91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Жұмыстарды әлеуметтік желілерде жариялау. Байқаудың мәні жеке немесе топта орындалған оқушылардың шығармашы</w:t>
            </w:r>
          </w:p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жұмыстары болып табылады.</w:t>
            </w:r>
          </w:p>
        </w:tc>
        <w:tc>
          <w:tcPr>
            <w:tcW w:w="1559" w:type="dxa"/>
          </w:tcPr>
          <w:p w:rsidR="002A3EB5" w:rsidRPr="00AD7592" w:rsidRDefault="002A3EB5" w:rsidP="00E2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1-4 сынып оқушылары</w:t>
            </w:r>
          </w:p>
        </w:tc>
        <w:tc>
          <w:tcPr>
            <w:tcW w:w="993" w:type="dxa"/>
          </w:tcPr>
          <w:p w:rsidR="00E76E91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2A3EB5" w:rsidRPr="00AD7592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2A3EB5" w:rsidRPr="002A3EB5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хабарлама</w:t>
            </w: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болады</w:t>
            </w:r>
            <w:proofErr w:type="spellEnd"/>
          </w:p>
        </w:tc>
      </w:tr>
      <w:tr w:rsidR="000F33A7" w:rsidRPr="00AD7592" w:rsidTr="00CB3024">
        <w:tc>
          <w:tcPr>
            <w:tcW w:w="566" w:type="dxa"/>
          </w:tcPr>
          <w:p w:rsidR="000F33A7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2A3EB5" w:rsidRPr="002A3EB5" w:rsidRDefault="000F33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E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A3EB5"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"Мектеп жарғысында бекітілген Оқушылардың құқықтары мен міндеттері" </w:t>
            </w:r>
          </w:p>
        </w:tc>
        <w:tc>
          <w:tcPr>
            <w:tcW w:w="1701" w:type="dxa"/>
          </w:tcPr>
          <w:p w:rsidR="000F33A7" w:rsidRPr="00AD7592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минут өткізу </w:t>
            </w:r>
          </w:p>
        </w:tc>
        <w:tc>
          <w:tcPr>
            <w:tcW w:w="1559" w:type="dxa"/>
          </w:tcPr>
          <w:p w:rsidR="000F33A7" w:rsidRPr="00AD7592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 жетекшілері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A3EB5" w:rsidRDefault="000F33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0F33A7" w:rsidRPr="00AD7592" w:rsidRDefault="000F33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0F33A7" w:rsidRPr="00AD7592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2A3E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пта ішінде</w:t>
            </w: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E84396" w:rsidRPr="002A3EB5" w:rsidRDefault="00E84396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="002A3E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EC7C1F" w:rsidRPr="00AD7592" w:rsidRDefault="002A3EB5" w:rsidP="002A3E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Толеранттылық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бейбітшілікке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апаратын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жол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E76E91" w:rsidRDefault="002A3EB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  <w:p w:rsidR="00EC7C1F" w:rsidRDefault="002A3EB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Конвенция бойынша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баяндама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сауаттылықты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95B97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EC7C1F" w:rsidRPr="00523892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"Құқық негізі" пәнінің мұғалімдері, 5-11 сынып оқушылары</w:t>
            </w:r>
          </w:p>
        </w:tc>
        <w:tc>
          <w:tcPr>
            <w:tcW w:w="993" w:type="dxa"/>
          </w:tcPr>
          <w:p w:rsidR="005238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 мектеп,5,9, 11 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C7C1F" w:rsidRPr="00AD7592" w:rsidRDefault="00E95B97" w:rsidP="00E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ZOOM (6-7 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E76E91" w:rsidRDefault="00E76E9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"Бала құқығы", "Планетадағы балалар", "М</w:t>
            </w:r>
            <w:r w:rsidR="00E95B97"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 - салауатты өмір салтын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E95B97"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олдаймын"тақырыптарын</w:t>
            </w:r>
          </w:p>
          <w:p w:rsidR="00EC7C1F" w:rsidRPr="00E95B97" w:rsidRDefault="00E95B97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 электрондық презентациялар конкурсы.(таңдау тақырыбы)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E76E91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</w:t>
            </w:r>
          </w:p>
          <w:p w:rsidR="00EC7C1F" w:rsidRPr="00AD7592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жұмыстары болып табылады.</w:t>
            </w:r>
          </w:p>
        </w:tc>
        <w:tc>
          <w:tcPr>
            <w:tcW w:w="1559" w:type="dxa"/>
          </w:tcPr>
          <w:p w:rsidR="00EC7C1F" w:rsidRPr="00E95B97" w:rsidRDefault="00EC7C1F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E95B97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 соңына дейін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"Әлем балалар көзімен", "Мен әлемді бояймын", "Менің отбасым", "менің құқығым", "балалық шақтың түрлі - түсті әлемі"суреттер мен шығармашылық жұмыстар конкурстары.(таңдау тақырыбы)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EC7C1F" w:rsidRPr="00AD7592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шығармашылық жұмыстары болып табылады.</w:t>
            </w:r>
          </w:p>
        </w:tc>
        <w:tc>
          <w:tcPr>
            <w:tcW w:w="1559" w:type="dxa"/>
          </w:tcPr>
          <w:p w:rsidR="00EC7C1F" w:rsidRPr="00E95B97" w:rsidRDefault="00EC7C1F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993" w:type="dxa"/>
          </w:tcPr>
          <w:p w:rsidR="00E95B97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 соңына дейін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EC7C1F" w:rsidRPr="00816937" w:rsidRDefault="00E95B97" w:rsidP="002A3E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Зерттеу жұмысы (жоба, буклет, бейнеролик) "Менің мектепк</w:t>
            </w:r>
            <w:r w:rsid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баратын жолым қауіпсіз бе", "М</w:t>
            </w: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енің отбасымдағы құқығым мен міндеттерім"»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E76E91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</w:t>
            </w:r>
          </w:p>
          <w:p w:rsidR="00EC7C1F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жұмыстары болып табылады.</w:t>
            </w:r>
          </w:p>
        </w:tc>
        <w:tc>
          <w:tcPr>
            <w:tcW w:w="1559" w:type="dxa"/>
          </w:tcPr>
          <w:p w:rsidR="00EC7C1F" w:rsidRPr="00E95B97" w:rsidRDefault="00EC7C1F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</w:t>
            </w:r>
          </w:p>
        </w:tc>
        <w:tc>
          <w:tcPr>
            <w:tcW w:w="993" w:type="dxa"/>
          </w:tcPr>
          <w:p w:rsidR="00E95B97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C7C1F" w:rsidRPr="00AD7592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 соңына дейін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970" w:type="dxa"/>
          </w:tcPr>
          <w:p w:rsidR="00E95B97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сағаттарының тақырыптары:</w:t>
            </w:r>
          </w:p>
          <w:p w:rsidR="00E95B97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"Жасөспірім және заң»;</w:t>
            </w:r>
          </w:p>
          <w:p w:rsidR="00E95B97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"Әкімшілік және қылмыстық жауапкершілік»;</w:t>
            </w:r>
          </w:p>
          <w:p w:rsidR="00E95B97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"Жасөспірімнің құқықтары мен міндеттері»,</w:t>
            </w:r>
          </w:p>
          <w:p w:rsidR="00E95B97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"Жасөспірім мен ересек арасындағы қарым-қатынас»,</w:t>
            </w:r>
          </w:p>
          <w:p w:rsidR="00E95B97" w:rsidRPr="00523892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"Өз әлеміңді жаса»,</w:t>
            </w:r>
          </w:p>
          <w:p w:rsidR="00E95B97" w:rsidRPr="00523892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"Адам өзіне жау болған кезде»,</w:t>
            </w:r>
          </w:p>
          <w:p w:rsidR="00E95B97" w:rsidRPr="00E76E91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"Өз іс-әрекеттеріңізге жауапты болуды қалай үйренуге болады?»,</w:t>
            </w:r>
          </w:p>
          <w:p w:rsidR="00E95B97" w:rsidRPr="00E76E91" w:rsidRDefault="004F5CA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"Біз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оқушыларға</w:t>
            </w:r>
            <w:r w:rsidR="00E95B97"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арналған ережелерді қалай орындаймыз?»</w:t>
            </w:r>
          </w:p>
          <w:p w:rsidR="00E95B97" w:rsidRPr="00E76E91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"Оқушылардың мінез-құлық ережелері. Олар не үшін қажет?»</w:t>
            </w:r>
          </w:p>
          <w:p w:rsidR="00EC7C1F" w:rsidRPr="00AD7592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таңдау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тақырыбы</w:t>
            </w:r>
            <w:proofErr w:type="spellEnd"/>
            <w:r w:rsidRPr="00E95B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Сынып сағаттары</w:t>
            </w:r>
          </w:p>
        </w:tc>
        <w:tc>
          <w:tcPr>
            <w:tcW w:w="1559" w:type="dxa"/>
          </w:tcPr>
          <w:p w:rsidR="00EC7C1F" w:rsidRPr="00AD7592" w:rsidRDefault="00EC7C1F" w:rsidP="00E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сыныптары</w:t>
            </w:r>
          </w:p>
        </w:tc>
        <w:tc>
          <w:tcPr>
            <w:tcW w:w="993" w:type="dxa"/>
          </w:tcPr>
          <w:p w:rsidR="00E95B97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</w:t>
            </w:r>
            <w:r w:rsidR="00E95B97"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="00E95B97"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Онлайн</w:t>
            </w:r>
          </w:p>
          <w:p w:rsidR="00EC7C1F" w:rsidRPr="00AD7592" w:rsidRDefault="00EC7C1F" w:rsidP="004F5C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ZOOM (6-7 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EC7C1F" w:rsidRPr="00AD7592" w:rsidTr="00CB3024">
        <w:tc>
          <w:tcPr>
            <w:tcW w:w="566" w:type="dxa"/>
          </w:tcPr>
          <w:p w:rsidR="00EC7C1F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3970" w:type="dxa"/>
          </w:tcPr>
          <w:p w:rsidR="00EC7C1F" w:rsidRPr="00E95B97" w:rsidRDefault="00E95B97" w:rsidP="00E95B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Тақырыптық кітап көрмесін ұйымдастыру:" Оқушының құқықтары мен міндеттері" 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және заң ""О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қушыларға құқық туралы", " Мен туралы Заң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 туралы»</w:t>
            </w:r>
          </w:p>
        </w:tc>
        <w:tc>
          <w:tcPr>
            <w:tcW w:w="1701" w:type="dxa"/>
          </w:tcPr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көрмесі</w:t>
            </w:r>
          </w:p>
        </w:tc>
        <w:tc>
          <w:tcPr>
            <w:tcW w:w="1559" w:type="dxa"/>
          </w:tcPr>
          <w:p w:rsidR="00E76E91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</w:p>
          <w:p w:rsidR="00EC7C1F" w:rsidRPr="00E95B97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 </w:t>
            </w:r>
          </w:p>
        </w:tc>
        <w:tc>
          <w:tcPr>
            <w:tcW w:w="993" w:type="dxa"/>
          </w:tcPr>
          <w:p w:rsidR="00EC7C1F" w:rsidRPr="00AD7592" w:rsidRDefault="00EC7C1F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EC7C1F" w:rsidRPr="00AD7592" w:rsidRDefault="00E95B9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 </w:t>
            </w:r>
          </w:p>
        </w:tc>
      </w:tr>
      <w:tr w:rsidR="00E84396" w:rsidRPr="00AD7592" w:rsidTr="00CB3024">
        <w:tc>
          <w:tcPr>
            <w:tcW w:w="10773" w:type="dxa"/>
            <w:gridSpan w:val="6"/>
          </w:tcPr>
          <w:p w:rsidR="00E84396" w:rsidRPr="00AD7592" w:rsidRDefault="00E84396" w:rsidP="004F5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4F5C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4F5CA7" w:rsidRPr="00AD7592" w:rsidTr="00CB3024">
        <w:tc>
          <w:tcPr>
            <w:tcW w:w="566" w:type="dxa"/>
          </w:tcPr>
          <w:p w:rsidR="004F5CA7" w:rsidRPr="00AD7592" w:rsidRDefault="004F5CA7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4F5CA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Толеранттылық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бейбітшілікке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апаратын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жол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оқушыларының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Конвенция бойынша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баяндама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сауаттылықты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5CA7" w:rsidRPr="00E95B9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4F5CA7" w:rsidRPr="004F5CA7" w:rsidRDefault="004F5CA7" w:rsidP="000F33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 пәнінің мұғалімдері, 1-11 сынып оқушылары</w:t>
            </w:r>
          </w:p>
        </w:tc>
        <w:tc>
          <w:tcPr>
            <w:tcW w:w="993" w:type="dxa"/>
          </w:tcPr>
          <w:p w:rsidR="004F5CA7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4F5CA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4F5CA7" w:rsidRPr="004F5CA7" w:rsidRDefault="004F5CA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мектеп,5,9,11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сыныптар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F5CA7" w:rsidRPr="00AD7592" w:rsidRDefault="004F5CA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ZOOM (6-8, 10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сыныптар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B77" w:rsidRPr="00AD7592" w:rsidTr="00CB3024">
        <w:tc>
          <w:tcPr>
            <w:tcW w:w="566" w:type="dxa"/>
          </w:tcPr>
          <w:p w:rsidR="001E1B77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1E1B77" w:rsidRPr="00816937" w:rsidRDefault="00E76E9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"Егер Мен президент болсам", "Е</w:t>
            </w:r>
            <w:r w:rsidR="004F5CA7"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мектеп директоры болсам", "Қ</w:t>
            </w:r>
            <w:r w:rsidR="004F5CA7"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ұқығым бар және міндет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терімді ұмытпасам" эссе байқауы.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1E1B77" w:rsidRPr="00AD7592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шығармашылық жұмыстары болып табылады.</w:t>
            </w:r>
          </w:p>
        </w:tc>
        <w:tc>
          <w:tcPr>
            <w:tcW w:w="1559" w:type="dxa"/>
          </w:tcPr>
          <w:p w:rsidR="001E1B77" w:rsidRPr="00AD7592" w:rsidRDefault="001E1B7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оқушылары</w:t>
            </w:r>
          </w:p>
        </w:tc>
        <w:tc>
          <w:tcPr>
            <w:tcW w:w="993" w:type="dxa"/>
          </w:tcPr>
          <w:p w:rsidR="004F5CA7" w:rsidRDefault="001E1B7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1E1B77" w:rsidRPr="00AD7592" w:rsidRDefault="001E1B7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1E1B7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Тапсыру мерзімі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11.02.2021</w:t>
            </w:r>
          </w:p>
        </w:tc>
      </w:tr>
      <w:tr w:rsidR="001E1B77" w:rsidRPr="00AD7592" w:rsidTr="00CB3024">
        <w:tc>
          <w:tcPr>
            <w:tcW w:w="566" w:type="dxa"/>
          </w:tcPr>
          <w:p w:rsidR="001E1B77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1E1B77" w:rsidRPr="00816937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"Құқықтық вернисаж" плакаттар конкурсы (қысқаша сөз сөйлеу, балаларды қорғаудағы ұран, дәйексөз, бостандық құқығы және т. б.))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Жұмыстарды 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әлеуметтік желілерде жариялау. </w:t>
            </w:r>
          </w:p>
          <w:p w:rsidR="00E76E91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</w:t>
            </w:r>
          </w:p>
          <w:p w:rsidR="001E1B77" w:rsidRPr="00AD7592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жұмыстары болып табылады.</w:t>
            </w:r>
          </w:p>
        </w:tc>
        <w:tc>
          <w:tcPr>
            <w:tcW w:w="1559" w:type="dxa"/>
          </w:tcPr>
          <w:p w:rsidR="001E1B77" w:rsidRPr="00AD7592" w:rsidRDefault="001E1B7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оқушылары</w:t>
            </w:r>
          </w:p>
        </w:tc>
        <w:tc>
          <w:tcPr>
            <w:tcW w:w="993" w:type="dxa"/>
          </w:tcPr>
          <w:p w:rsidR="004F5CA7" w:rsidRDefault="001E1B7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08.02.</w:t>
            </w:r>
          </w:p>
          <w:p w:rsidR="001E1B77" w:rsidRPr="00AD7592" w:rsidRDefault="001E1B7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984" w:type="dxa"/>
          </w:tcPr>
          <w:p w:rsidR="001E1B7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Өткізу мерзімі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11.02.2021</w:t>
            </w:r>
          </w:p>
        </w:tc>
      </w:tr>
      <w:tr w:rsidR="001E1B77" w:rsidRPr="00AD7592" w:rsidTr="00CB3024">
        <w:tc>
          <w:tcPr>
            <w:tcW w:w="566" w:type="dxa"/>
          </w:tcPr>
          <w:p w:rsidR="001E1B77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1E1B77" w:rsidRPr="00816937" w:rsidRDefault="004F5CA7" w:rsidP="002A3E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"Мектеп – заң аумағы" жедел іздестіру қызметі (парақшалар шығару)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1E1B7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шығармашылық жұмыстары болып табылады.</w:t>
            </w:r>
          </w:p>
        </w:tc>
        <w:tc>
          <w:tcPr>
            <w:tcW w:w="1559" w:type="dxa"/>
          </w:tcPr>
          <w:p w:rsidR="001E1B77" w:rsidRPr="004F5CA7" w:rsidRDefault="001E1B77" w:rsidP="004F5C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оқушылары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 -аналары</w:t>
            </w:r>
          </w:p>
        </w:tc>
        <w:tc>
          <w:tcPr>
            <w:tcW w:w="993" w:type="dxa"/>
          </w:tcPr>
          <w:p w:rsidR="001E1B77" w:rsidRPr="00AD7592" w:rsidRDefault="001E1B7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1E1B7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Өткізу мерзімі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11.02.2021</w:t>
            </w:r>
          </w:p>
        </w:tc>
      </w:tr>
      <w:tr w:rsidR="001E1B77" w:rsidRPr="00AD7592" w:rsidTr="00CB3024">
        <w:tc>
          <w:tcPr>
            <w:tcW w:w="566" w:type="dxa"/>
          </w:tcPr>
          <w:p w:rsidR="001E1B77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970" w:type="dxa"/>
          </w:tcPr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сағаттарының тақырыптары: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"Жасөспірім және заң»;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"Әкімшілік және қылмыстық жауапкершілік»;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"Жасөспірімнің құқықтары мен міндеттері»,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"Жасөспірім мен ересек арасындағы қарым-қатынас»,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"Өз әлеміңді жаса»,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"Адам өзіне жау болған кезде»,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"Өз іс-әрекеттеріңізге жауапты болуды қалай үйренуге болады?»,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"Біз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оқушыларға </w:t>
            </w: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арналған ережелерді қалай орындаймыз?»</w:t>
            </w:r>
          </w:p>
          <w:p w:rsidR="004F5CA7" w:rsidRPr="004F5CA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"Оқушылардың мінез-құлық ережелері. Олар не үшін қажет?» </w:t>
            </w:r>
          </w:p>
          <w:p w:rsidR="001E1B77" w:rsidRPr="00AD7592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таңдау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тақырыбы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E1B77" w:rsidRPr="004F5CA7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сағаттары</w:t>
            </w:r>
          </w:p>
        </w:tc>
        <w:tc>
          <w:tcPr>
            <w:tcW w:w="1559" w:type="dxa"/>
          </w:tcPr>
          <w:p w:rsidR="001E1B77" w:rsidRPr="00AD7592" w:rsidRDefault="001E1B7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4F5CA7" w:rsidRDefault="001E1B7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1E1B77" w:rsidRPr="00AD7592" w:rsidRDefault="001E1B7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1E1B77" w:rsidRPr="00AD7592" w:rsidRDefault="001E1B7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9 </w:t>
            </w:r>
            <w:r w:rsid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 </w:t>
            </w:r>
            <w:r w:rsidR="004F5CA7"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Онлайн</w:t>
            </w: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E1B7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ZOOM (8 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="001E1B77"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4F5CA7" w:rsidRPr="00AD7592" w:rsidTr="00CB3024">
        <w:tc>
          <w:tcPr>
            <w:tcW w:w="566" w:type="dxa"/>
          </w:tcPr>
          <w:p w:rsidR="004F5CA7" w:rsidRPr="00AD7592" w:rsidRDefault="004F5CA7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970" w:type="dxa"/>
          </w:tcPr>
          <w:p w:rsidR="004F5CA7" w:rsidRPr="004F5CA7" w:rsidRDefault="004F5CA7" w:rsidP="002A3EB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Тақырыптық кітап көрмесін ұйымдастыру:" Оқушының құқықтары мен міндеттері" "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және заң ""О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қушыларға құқық туралы", " Мен туралы Заң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 туралы»</w:t>
            </w:r>
          </w:p>
        </w:tc>
        <w:tc>
          <w:tcPr>
            <w:tcW w:w="1701" w:type="dxa"/>
          </w:tcPr>
          <w:p w:rsidR="004F5CA7" w:rsidRPr="00E95B9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көрмесі</w:t>
            </w:r>
          </w:p>
        </w:tc>
        <w:tc>
          <w:tcPr>
            <w:tcW w:w="1559" w:type="dxa"/>
          </w:tcPr>
          <w:p w:rsidR="00E76E91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</w:p>
          <w:p w:rsidR="004F5CA7" w:rsidRPr="00E95B9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 </w:t>
            </w:r>
          </w:p>
        </w:tc>
        <w:tc>
          <w:tcPr>
            <w:tcW w:w="993" w:type="dxa"/>
          </w:tcPr>
          <w:p w:rsidR="004F5CA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4F5CA7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</w:p>
          <w:p w:rsidR="004F5CA7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5CA7" w:rsidRPr="00AD7592" w:rsidRDefault="004F5CA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4F5CA7" w:rsidRDefault="004F5CA7" w:rsidP="00127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F5CA7" w:rsidRDefault="004F5CA7" w:rsidP="00127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F5CA7" w:rsidRDefault="004F5CA7" w:rsidP="00127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F5CA7" w:rsidRDefault="004F5CA7" w:rsidP="00127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84396" w:rsidRPr="00AD7592" w:rsidRDefault="00E84396" w:rsidP="00B57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10-11 </w:t>
            </w:r>
            <w:r w:rsidR="00B575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4F5CA7" w:rsidRPr="00AD7592" w:rsidTr="00CB3024">
        <w:tc>
          <w:tcPr>
            <w:tcW w:w="566" w:type="dxa"/>
          </w:tcPr>
          <w:p w:rsidR="004F5CA7" w:rsidRPr="00AD7592" w:rsidRDefault="004F5CA7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3970" w:type="dxa"/>
          </w:tcPr>
          <w:p w:rsidR="004F5CA7" w:rsidRPr="00AD7592" w:rsidRDefault="004F5CA7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Толеранттылық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бейбітшілікке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апаратын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жол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оқушыларының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Конвенция бойынша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баяндама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сауаттылықты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 w:rsidRPr="002A3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5CA7" w:rsidRPr="00E95B9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4F5CA7" w:rsidRP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 пәнінің мұғалімдері, 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-11 сынып оқушылары</w:t>
            </w:r>
          </w:p>
        </w:tc>
        <w:tc>
          <w:tcPr>
            <w:tcW w:w="993" w:type="dxa"/>
          </w:tcPr>
          <w:p w:rsid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</w:t>
            </w:r>
          </w:p>
          <w:p w:rsidR="004F5CA7" w:rsidRPr="00AD7592" w:rsidRDefault="004F5CA7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4F5CA7" w:rsidRPr="004F5CA7" w:rsidRDefault="004F5CA7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(11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F5CA7" w:rsidRPr="00AD7592" w:rsidRDefault="004F5CA7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ZOOM ( 10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84396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4F5CA7" w:rsidRPr="00816937" w:rsidRDefault="00070BD9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F5CA7"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эссе байқауы</w:t>
            </w:r>
          </w:p>
          <w:p w:rsidR="00070BD9" w:rsidRPr="00816937" w:rsidRDefault="004F5CA7" w:rsidP="004F5C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құқығым бар»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E84396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шығармашылық жұмыстары болып табылады.</w:t>
            </w:r>
          </w:p>
        </w:tc>
        <w:tc>
          <w:tcPr>
            <w:tcW w:w="1559" w:type="dxa"/>
          </w:tcPr>
          <w:p w:rsidR="004F5CA7" w:rsidRPr="004F5CA7" w:rsidRDefault="004F5CA7" w:rsidP="004F5C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 бөлімі, сынып жетекшілері</w:t>
            </w:r>
          </w:p>
          <w:p w:rsidR="004F5CA7" w:rsidRPr="004F5CA7" w:rsidRDefault="004F5CA7" w:rsidP="004F5C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мұғалімдері</w:t>
            </w:r>
          </w:p>
          <w:p w:rsidR="00070BD9" w:rsidRPr="00AD7592" w:rsidRDefault="004F5CA7" w:rsidP="004F5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E84396" w:rsidRPr="00AD7592" w:rsidRDefault="00070BD9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E84396" w:rsidRPr="00AD7592" w:rsidRDefault="00E84396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8B31DF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816937" w:rsidRDefault="0081693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070BD9" w:rsidRPr="004F5CA7" w:rsidRDefault="004F5CA7" w:rsidP="008169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"Сен және құқық" стартап құқықтық жобалар байқауы</w:t>
            </w:r>
          </w:p>
        </w:tc>
        <w:tc>
          <w:tcPr>
            <w:tcW w:w="1701" w:type="dxa"/>
          </w:tcPr>
          <w:p w:rsidR="00E95B97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Жұмыстарды әлеуметтік желілерде жариялау. </w:t>
            </w:r>
          </w:p>
          <w:p w:rsidR="00E84396" w:rsidRPr="00E95B97" w:rsidRDefault="00E95B97" w:rsidP="00E95B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B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Байқаудың мәні жеке немесе топта орындалған оқушылардың шығармашылық жұмыстары болып табылады.</w:t>
            </w:r>
          </w:p>
        </w:tc>
        <w:tc>
          <w:tcPr>
            <w:tcW w:w="1559" w:type="dxa"/>
          </w:tcPr>
          <w:p w:rsidR="00523892" w:rsidRPr="004F5CA7" w:rsidRDefault="00523892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 бөлімі, сынып жетекшілері</w:t>
            </w:r>
          </w:p>
          <w:p w:rsidR="00523892" w:rsidRPr="004F5CA7" w:rsidRDefault="00523892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мұғалімдері</w:t>
            </w:r>
          </w:p>
          <w:p w:rsidR="00E84396" w:rsidRPr="00AD7592" w:rsidRDefault="00523892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523892" w:rsidRDefault="00070BD9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  <w:r w:rsid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84396" w:rsidRPr="00523892" w:rsidRDefault="00070BD9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84396" w:rsidRPr="00AD7592" w:rsidRDefault="00E84396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84396" w:rsidRPr="00AD7592" w:rsidTr="00CB3024">
        <w:tc>
          <w:tcPr>
            <w:tcW w:w="10773" w:type="dxa"/>
            <w:gridSpan w:val="6"/>
          </w:tcPr>
          <w:p w:rsidR="00E84396" w:rsidRPr="00AD7592" w:rsidRDefault="00E84396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ІІ 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B6773C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–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B6773C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9 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ақпан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2021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E84396" w:rsidRPr="00AD7592" w:rsidRDefault="00E84396" w:rsidP="00816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="008169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16937" w:rsidRPr="00AD7592" w:rsidTr="00CB3024">
        <w:tc>
          <w:tcPr>
            <w:tcW w:w="566" w:type="dxa"/>
          </w:tcPr>
          <w:p w:rsidR="00816937" w:rsidRPr="00AD7592" w:rsidRDefault="00816937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816937" w:rsidRPr="00816937" w:rsidRDefault="00816937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Салауатты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өмір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салтын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16937" w:rsidRPr="00816937" w:rsidRDefault="0081693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сағаттары</w:t>
            </w:r>
          </w:p>
        </w:tc>
        <w:tc>
          <w:tcPr>
            <w:tcW w:w="1559" w:type="dxa"/>
          </w:tcPr>
          <w:p w:rsidR="00816937" w:rsidRPr="00816937" w:rsidRDefault="00816937" w:rsidP="008169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816937" w:rsidRPr="00AD7592" w:rsidRDefault="0081693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816937" w:rsidRPr="00AD7592" w:rsidRDefault="0081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816937" w:rsidRPr="00816937" w:rsidRDefault="00523892" w:rsidP="0081693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</w:t>
            </w:r>
            <w:proofErr w:type="spellStart"/>
            <w:r w:rsidR="00816937"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еліде</w:t>
            </w:r>
            <w:proofErr w:type="spellEnd"/>
          </w:p>
          <w:p w:rsidR="00816937" w:rsidRPr="00816937" w:rsidRDefault="00816937" w:rsidP="00E260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Фоторепортаж және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жаңалықтар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желісі</w:t>
            </w:r>
            <w:proofErr w:type="spellEnd"/>
          </w:p>
        </w:tc>
      </w:tr>
      <w:tr w:rsidR="00523892" w:rsidRPr="00AD7592" w:rsidTr="00CB3024">
        <w:tc>
          <w:tcPr>
            <w:tcW w:w="566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523892" w:rsidRPr="00523892" w:rsidRDefault="00523892" w:rsidP="008169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"Бала құқығын қорғау. Көмек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сұрап   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қайда бару керек</w:t>
            </w:r>
            <w:r w:rsid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»</w:t>
            </w:r>
          </w:p>
        </w:tc>
        <w:tc>
          <w:tcPr>
            <w:tcW w:w="1701" w:type="dxa"/>
          </w:tcPr>
          <w:p w:rsidR="00523892" w:rsidRDefault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және іскерлік ойындар</w:t>
            </w:r>
          </w:p>
          <w:p w:rsidR="00523892" w:rsidRPr="00523892" w:rsidRDefault="00523892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е? Қайда? Қашан?»</w:t>
            </w:r>
          </w:p>
        </w:tc>
        <w:tc>
          <w:tcPr>
            <w:tcW w:w="1559" w:type="dxa"/>
          </w:tcPr>
          <w:p w:rsidR="00523892" w:rsidRPr="00AD7592" w:rsidRDefault="00523892" w:rsidP="00E260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523892" w:rsidRPr="00AD7592" w:rsidRDefault="005238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523892" w:rsidRPr="00AD7592" w:rsidRDefault="00523892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523892" w:rsidRPr="00816937" w:rsidRDefault="00523892" w:rsidP="005238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ж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еліде</w:t>
            </w:r>
            <w:proofErr w:type="spellEnd"/>
          </w:p>
          <w:p w:rsidR="00523892" w:rsidRPr="00816937" w:rsidRDefault="00523892" w:rsidP="005238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Фоторепортаж және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жаңалықтар</w:t>
            </w:r>
            <w:proofErr w:type="spellEnd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16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желісі</w:t>
            </w:r>
            <w:proofErr w:type="spellEnd"/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E84396" w:rsidRPr="00B575A5" w:rsidRDefault="00E84396" w:rsidP="00B57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="00B575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523892" w:rsidRPr="00AD7592" w:rsidTr="00CB3024">
        <w:trPr>
          <w:trHeight w:val="70"/>
        </w:trPr>
        <w:tc>
          <w:tcPr>
            <w:tcW w:w="566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523892" w:rsidRPr="00523892" w:rsidRDefault="00523892" w:rsidP="00523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Республикасының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рәміздері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Тест</w:t>
            </w:r>
          </w:p>
        </w:tc>
        <w:tc>
          <w:tcPr>
            <w:tcW w:w="1559" w:type="dxa"/>
          </w:tcPr>
          <w:p w:rsidR="00523892" w:rsidRPr="00AD7592" w:rsidRDefault="00523892" w:rsidP="0052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оқушылары</w:t>
            </w: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Құқықтану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мұғалімдері</w:t>
            </w:r>
            <w:proofErr w:type="spellEnd"/>
          </w:p>
        </w:tc>
        <w:tc>
          <w:tcPr>
            <w:tcW w:w="993" w:type="dxa"/>
          </w:tcPr>
          <w:p w:rsidR="005238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Онлайн -5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ZOOM (6-7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23892" w:rsidRPr="00AD7592" w:rsidTr="00CB3024">
        <w:trPr>
          <w:trHeight w:val="70"/>
        </w:trPr>
        <w:tc>
          <w:tcPr>
            <w:tcW w:w="566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523892" w:rsidRPr="00523892" w:rsidRDefault="00523892" w:rsidP="005238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"Мен өз құқығым мен міндеттерім туралы не білемін?" әдеби-құқықтық викторинасы»</w:t>
            </w:r>
          </w:p>
        </w:tc>
        <w:tc>
          <w:tcPr>
            <w:tcW w:w="1701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ойын</w:t>
            </w:r>
          </w:p>
        </w:tc>
        <w:tc>
          <w:tcPr>
            <w:tcW w:w="1559" w:type="dxa"/>
          </w:tcPr>
          <w:p w:rsidR="00523892" w:rsidRPr="00AD7592" w:rsidRDefault="00523892" w:rsidP="0052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оқушылары</w:t>
            </w: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Құқықтану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мұғалімдері</w:t>
            </w:r>
            <w:proofErr w:type="spellEnd"/>
          </w:p>
        </w:tc>
        <w:tc>
          <w:tcPr>
            <w:tcW w:w="993" w:type="dxa"/>
          </w:tcPr>
          <w:p w:rsidR="005238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Онлайн -5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892" w:rsidRPr="00AD7592" w:rsidRDefault="00523892" w:rsidP="0052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(6-7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4396" w:rsidRPr="00AD7592" w:rsidTr="00CB3024">
        <w:tc>
          <w:tcPr>
            <w:tcW w:w="10773" w:type="dxa"/>
            <w:gridSpan w:val="6"/>
          </w:tcPr>
          <w:p w:rsidR="00E84396" w:rsidRPr="00AD7592" w:rsidRDefault="00E84396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B354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523892" w:rsidRPr="00AD7592" w:rsidTr="00CB3024">
        <w:tc>
          <w:tcPr>
            <w:tcW w:w="566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Викторина «Мен және менің құқықтарым»</w:t>
            </w:r>
          </w:p>
        </w:tc>
        <w:tc>
          <w:tcPr>
            <w:tcW w:w="1701" w:type="dxa"/>
          </w:tcPr>
          <w:p w:rsidR="00523892" w:rsidRPr="00AD7592" w:rsidRDefault="00523892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ойын</w:t>
            </w:r>
          </w:p>
        </w:tc>
        <w:tc>
          <w:tcPr>
            <w:tcW w:w="1559" w:type="dxa"/>
          </w:tcPr>
          <w:p w:rsidR="00523892" w:rsidRPr="00AD7592" w:rsidRDefault="00523892" w:rsidP="0052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оқушылары</w:t>
            </w: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Құқықтану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мұғалімдері</w:t>
            </w:r>
            <w:proofErr w:type="spellEnd"/>
          </w:p>
        </w:tc>
        <w:tc>
          <w:tcPr>
            <w:tcW w:w="993" w:type="dxa"/>
          </w:tcPr>
          <w:p w:rsidR="005238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523892" w:rsidRPr="00AD7592" w:rsidRDefault="00523892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Онлайн - 9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892" w:rsidRPr="00AD7592" w:rsidRDefault="00523892" w:rsidP="00523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ZOOM (8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4396" w:rsidRPr="00AD7592" w:rsidTr="00CB3024">
        <w:tc>
          <w:tcPr>
            <w:tcW w:w="10773" w:type="dxa"/>
            <w:gridSpan w:val="6"/>
          </w:tcPr>
          <w:p w:rsidR="00E84396" w:rsidRPr="00AD7592" w:rsidRDefault="00E84396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жұмыстар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байқауы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(эссе) </w:t>
            </w:r>
          </w:p>
        </w:tc>
        <w:tc>
          <w:tcPr>
            <w:tcW w:w="1701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Байқаудың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мәні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топта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орындалған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оқушылардың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жұмыстары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болып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табылады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35471" w:rsidRPr="004F5CA7" w:rsidRDefault="00B3547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 бөлімі, сынып жетекшілері</w:t>
            </w:r>
          </w:p>
          <w:p w:rsidR="00B35471" w:rsidRPr="004F5CA7" w:rsidRDefault="00B3547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мұғалімдері</w:t>
            </w:r>
          </w:p>
          <w:p w:rsidR="00B35471" w:rsidRPr="00AD7592" w:rsidRDefault="00B35471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B35471" w:rsidRDefault="00B354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B35471" w:rsidRPr="00B35471" w:rsidRDefault="00B35471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«Баланың құқықтарын қорғау. Көмекке қайда бару керек</w:t>
            </w:r>
            <w:r w:rsid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  <w:r w:rsidRPr="00B3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»</w:t>
            </w:r>
          </w:p>
        </w:tc>
        <w:tc>
          <w:tcPr>
            <w:tcW w:w="1701" w:type="dxa"/>
          </w:tcPr>
          <w:p w:rsidR="00B35471" w:rsidRDefault="00B3547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және іскерлік ойындар</w:t>
            </w:r>
          </w:p>
          <w:p w:rsidR="00B35471" w:rsidRPr="00523892" w:rsidRDefault="00B35471" w:rsidP="00E76E91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5238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е? Қайда? Қашан?»</w:t>
            </w:r>
          </w:p>
        </w:tc>
        <w:tc>
          <w:tcPr>
            <w:tcW w:w="1559" w:type="dxa"/>
          </w:tcPr>
          <w:p w:rsidR="00B35471" w:rsidRPr="00AD7592" w:rsidRDefault="00B35471" w:rsidP="00070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B35471" w:rsidRPr="00AD7592" w:rsidRDefault="00B35471" w:rsidP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(10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0BD9" w:rsidRPr="00AD7592" w:rsidTr="00CB3024">
        <w:tc>
          <w:tcPr>
            <w:tcW w:w="566" w:type="dxa"/>
          </w:tcPr>
          <w:p w:rsidR="00070BD9" w:rsidRPr="00AD7592" w:rsidRDefault="008B31DF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070BD9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экскурсиялар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70BD9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заңды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ұйымдарға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</w:t>
            </w:r>
          </w:p>
        </w:tc>
        <w:tc>
          <w:tcPr>
            <w:tcW w:w="1559" w:type="dxa"/>
          </w:tcPr>
          <w:p w:rsidR="00070BD9" w:rsidRPr="00AD7592" w:rsidRDefault="00B35471" w:rsidP="00070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B35471" w:rsidRDefault="00070B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  <w:p w:rsidR="00070BD9" w:rsidRPr="00AD7592" w:rsidRDefault="00070BD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070BD9" w:rsidRPr="00AD7592" w:rsidRDefault="0007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070BD9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ZOOM (10 </w:t>
            </w:r>
            <w:r w:rsidR="00070BD9" w:rsidRPr="00AD75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="00070BD9"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4396" w:rsidRPr="00AD7592" w:rsidTr="00CB3024">
        <w:tc>
          <w:tcPr>
            <w:tcW w:w="10773" w:type="dxa"/>
            <w:gridSpan w:val="6"/>
          </w:tcPr>
          <w:p w:rsidR="00E84396" w:rsidRPr="00AD7592" w:rsidRDefault="00E84396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ІІІ 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B6773C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10 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ақпан</w:t>
            </w:r>
            <w:r w:rsidR="00B6773C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 w:rsidR="00B35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</w:p>
        </w:tc>
      </w:tr>
      <w:tr w:rsidR="00E84396" w:rsidRPr="00AD7592" w:rsidTr="00CB3024">
        <w:tc>
          <w:tcPr>
            <w:tcW w:w="566" w:type="dxa"/>
          </w:tcPr>
          <w:p w:rsidR="00E84396" w:rsidRPr="00AD7592" w:rsidRDefault="00E84396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E84396" w:rsidRPr="00AD7592" w:rsidRDefault="00E84396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="00B354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B35471" w:rsidRPr="00523892" w:rsidRDefault="00B35471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Республикасының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рәміздері</w:t>
            </w:r>
            <w:proofErr w:type="spellEnd"/>
            <w:r w:rsidRPr="005238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35471" w:rsidRPr="00AD7592" w:rsidRDefault="00B35471" w:rsidP="000F33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Сынып сағаттары</w:t>
            </w: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5471" w:rsidRPr="00B35471" w:rsidRDefault="00B35471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993" w:type="dxa"/>
          </w:tcPr>
          <w:p w:rsidR="00B35471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кабинет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B35471" w:rsidRPr="00B35471" w:rsidRDefault="00B35471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3970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354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«Бала қандай құқықтарға ие» интеллектуалды ойыны (Бала құқықтары туралы конвенция материалдары негізінде)</w:t>
            </w:r>
          </w:p>
        </w:tc>
        <w:tc>
          <w:tcPr>
            <w:tcW w:w="1701" w:type="dxa"/>
          </w:tcPr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1559" w:type="dxa"/>
          </w:tcPr>
          <w:p w:rsidR="00B35471" w:rsidRPr="00AD7592" w:rsidRDefault="00B35471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оқушылары,сынып жетекшілері</w:t>
            </w:r>
          </w:p>
        </w:tc>
        <w:tc>
          <w:tcPr>
            <w:tcW w:w="993" w:type="dxa"/>
          </w:tcPr>
          <w:p w:rsidR="00B35471" w:rsidRDefault="00B35471" w:rsidP="00B354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  <w:p w:rsidR="00B35471" w:rsidRPr="00AD7592" w:rsidRDefault="00B35471" w:rsidP="00B354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</w:tc>
      </w:tr>
      <w:tr w:rsidR="00D14CFD" w:rsidRPr="00D070F0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14CFD" w:rsidRPr="00B35471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«Кәмелетке толмағандардың мектептегі терроризм фактілері мен біле тұра жалған хабарламалар үшін жауаптылығы» Халықтық депутаттар мемлекеттік қозғалысының өкілі, әлеуметтік педагог</w:t>
            </w:r>
            <w:r w:rsid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:rsidR="00D14CFD" w:rsidRPr="00E76E91" w:rsidRDefault="00D14CFD" w:rsidP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Дәріс,</w:t>
            </w:r>
          </w:p>
          <w:p w:rsidR="00D14CFD" w:rsidRPr="00E76E91" w:rsidRDefault="00E76E91" w:rsidP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D14CFD"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ңгімелесу, сұрақтарға жауап беру.</w:t>
            </w:r>
          </w:p>
        </w:tc>
        <w:tc>
          <w:tcPr>
            <w:tcW w:w="1559" w:type="dxa"/>
          </w:tcPr>
          <w:p w:rsidR="00D14CFD" w:rsidRPr="00E76E91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E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 оқушылары, сынып жетекшілері, Мемлекеттік мәдениет үйінің өкілі, әлеуметтік педагог</w:t>
            </w:r>
          </w:p>
        </w:tc>
        <w:tc>
          <w:tcPr>
            <w:tcW w:w="993" w:type="dxa"/>
          </w:tcPr>
          <w:p w:rsidR="00D14CFD" w:rsidRDefault="00D14CFD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  <w:p w:rsidR="00D14CFD" w:rsidRPr="00D14CFD" w:rsidRDefault="00D14CFD" w:rsidP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D14CFD" w:rsidRDefault="00D14CFD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Дәріс,</w:t>
            </w:r>
          </w:p>
          <w:p w:rsidR="00D14CFD" w:rsidRPr="00D14CFD" w:rsidRDefault="00E76E9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D14CFD" w:rsidRP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ңгімелесу, сұрақтарға жауап беру.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B35471" w:rsidRPr="00AD7592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D14C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B35471" w:rsidRPr="00AD7592" w:rsidRDefault="00D14CFD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14CF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«Азаматтар азамат болуы керек» құқық саласындағы сарапшылар конкурсы</w:t>
            </w:r>
          </w:p>
        </w:tc>
        <w:tc>
          <w:tcPr>
            <w:tcW w:w="1701" w:type="dxa"/>
          </w:tcPr>
          <w:p w:rsidR="00B35471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1559" w:type="dxa"/>
          </w:tcPr>
          <w:p w:rsidR="00B35471" w:rsidRPr="00AD7592" w:rsidRDefault="00D14CFD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 сынып оқушылары,сынып жетекшілері</w:t>
            </w:r>
          </w:p>
        </w:tc>
        <w:tc>
          <w:tcPr>
            <w:tcW w:w="993" w:type="dxa"/>
          </w:tcPr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1984" w:type="dxa"/>
          </w:tcPr>
          <w:p w:rsidR="00B35471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-9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="00B35471"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5471" w:rsidRPr="00AD7592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(8 с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471" w:rsidRPr="00AD7592" w:rsidTr="002A3EB5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B35471" w:rsidRPr="00AD7592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10-11 </w:t>
            </w:r>
            <w:r w:rsidR="00D14C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B35471" w:rsidRPr="00AD7592" w:rsidRDefault="00B35471" w:rsidP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 және құқық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35471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оқушылардың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жобалар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</w:t>
            </w:r>
          </w:p>
        </w:tc>
        <w:tc>
          <w:tcPr>
            <w:tcW w:w="1559" w:type="dxa"/>
          </w:tcPr>
          <w:p w:rsidR="00D14CFD" w:rsidRPr="004F5CA7" w:rsidRDefault="00D14CFD" w:rsidP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 бөлімі, сынып жетекшілері</w:t>
            </w:r>
          </w:p>
          <w:p w:rsidR="00D14CFD" w:rsidRPr="004F5CA7" w:rsidRDefault="00D14CFD" w:rsidP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</w:t>
            </w:r>
            <w:r w:rsidRPr="004F5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мұғалімдері</w:t>
            </w:r>
          </w:p>
          <w:p w:rsidR="00B35471" w:rsidRPr="00AD7592" w:rsidRDefault="00D14CFD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CA7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D14CFD" w:rsidRDefault="00B354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өмір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4CFD">
              <w:t xml:space="preserve"> 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оба </w:t>
            </w:r>
            <w:proofErr w:type="spellStart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>шеңберінде</w:t>
            </w:r>
            <w:proofErr w:type="spellEnd"/>
          </w:p>
        </w:tc>
        <w:tc>
          <w:tcPr>
            <w:tcW w:w="1701" w:type="dxa"/>
          </w:tcPr>
          <w:p w:rsidR="00B35471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Табысты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заңгерлермен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кездесу</w:t>
            </w:r>
            <w:proofErr w:type="spellEnd"/>
          </w:p>
        </w:tc>
        <w:tc>
          <w:tcPr>
            <w:tcW w:w="1559" w:type="dxa"/>
          </w:tcPr>
          <w:p w:rsidR="00B35471" w:rsidRPr="00AD7592" w:rsidRDefault="00B35471" w:rsidP="00E54B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D14CFD" w:rsidRDefault="00B354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471" w:rsidRPr="00AD7592" w:rsidTr="00CB3024">
        <w:trPr>
          <w:trHeight w:val="242"/>
        </w:trPr>
        <w:tc>
          <w:tcPr>
            <w:tcW w:w="10773" w:type="dxa"/>
            <w:gridSpan w:val="6"/>
          </w:tcPr>
          <w:p w:rsidR="00B35471" w:rsidRPr="00AD7592" w:rsidRDefault="00D14CFD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ақпан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  <w:r w:rsidR="00B35471"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B35471" w:rsidRPr="00D14CFD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="00D14C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>Эмоцияны</w:t>
            </w:r>
            <w:proofErr w:type="spellEnd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proofErr w:type="spellEnd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4CFD" w:rsidRPr="00D14CFD">
              <w:rPr>
                <w:rFonts w:ascii="Times New Roman" w:hAnsi="Times New Roman" w:cs="Times New Roman"/>
                <w:sz w:val="24"/>
                <w:szCs w:val="24"/>
              </w:rPr>
              <w:t>әдістері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35471" w:rsidRPr="00AD7592" w:rsidRDefault="00D14CFD" w:rsidP="00E260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ойын</w:t>
            </w:r>
            <w:r w:rsidR="00B35471"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оқушылары,</w:t>
            </w:r>
          </w:p>
          <w:p w:rsidR="00B35471" w:rsidRPr="00D14CFD" w:rsidRDefault="00D14CFD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993" w:type="dxa"/>
          </w:tcPr>
          <w:p w:rsidR="00D14CFD" w:rsidRDefault="00B354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:rsidR="00B35471" w:rsidRPr="00AD7592" w:rsidRDefault="00B354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B35471" w:rsidRPr="00D14CFD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="00D14C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35471" w:rsidRPr="00AD7592" w:rsidTr="00CB3024">
        <w:tc>
          <w:tcPr>
            <w:tcW w:w="566" w:type="dxa"/>
          </w:tcPr>
          <w:p w:rsidR="00B35471" w:rsidRPr="00AD7592" w:rsidRDefault="00B35471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B35471" w:rsidRPr="00AD7592" w:rsidRDefault="00D14CFD" w:rsidP="00D14C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Танымдық </w:t>
            </w:r>
            <w:r w:rsidRPr="00D14CF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ситуациялық ойын. Заң бұзушылықтарды табың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дар</w:t>
            </w:r>
            <w:r w:rsidRPr="00D14CF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 «Ересек жастағы заңдар бойынша».</w:t>
            </w:r>
          </w:p>
        </w:tc>
        <w:tc>
          <w:tcPr>
            <w:tcW w:w="1701" w:type="dxa"/>
          </w:tcPr>
          <w:p w:rsidR="00B35471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1559" w:type="dxa"/>
          </w:tcPr>
          <w:p w:rsidR="00B35471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жетекшілері</w:t>
            </w:r>
            <w:proofErr w:type="spellEnd"/>
          </w:p>
        </w:tc>
        <w:tc>
          <w:tcPr>
            <w:tcW w:w="993" w:type="dxa"/>
          </w:tcPr>
          <w:p w:rsidR="00D14CFD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35471" w:rsidRPr="00AD7592" w:rsidRDefault="00B35471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-5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5471" w:rsidRPr="00AD7592" w:rsidRDefault="00B35471" w:rsidP="00D1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(6-7 </w:t>
            </w:r>
            <w:r w:rsid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«Өнегелі өмір»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</w:t>
            </w: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оба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шеңберінде</w:t>
            </w:r>
            <w:proofErr w:type="spellEnd"/>
          </w:p>
        </w:tc>
        <w:tc>
          <w:tcPr>
            <w:tcW w:w="1701" w:type="dxa"/>
          </w:tcPr>
          <w:p w:rsidR="00D14CFD" w:rsidRPr="00AD7592" w:rsidRDefault="00D14CFD" w:rsidP="00E76E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Табысты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заңгерлермен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кездесу</w:t>
            </w:r>
            <w:proofErr w:type="spellEnd"/>
          </w:p>
        </w:tc>
        <w:tc>
          <w:tcPr>
            <w:tcW w:w="1559" w:type="dxa"/>
          </w:tcPr>
          <w:p w:rsidR="00D14CFD" w:rsidRPr="00D14CFD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C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 оқушылары, сынып жетекшілері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,қоғам белсенділері</w:t>
            </w:r>
          </w:p>
        </w:tc>
        <w:tc>
          <w:tcPr>
            <w:tcW w:w="993" w:type="dxa"/>
          </w:tcPr>
          <w:p w:rsidR="00D14CFD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D14CFD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платформасымен</w:t>
            </w:r>
          </w:p>
        </w:tc>
      </w:tr>
      <w:tr w:rsidR="00D14CFD" w:rsidRPr="00AD7592" w:rsidTr="00CB3024">
        <w:tc>
          <w:tcPr>
            <w:tcW w:w="10773" w:type="dxa"/>
            <w:gridSpan w:val="6"/>
          </w:tcPr>
          <w:p w:rsidR="00D14CFD" w:rsidRPr="00AD7592" w:rsidRDefault="00D14CFD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602E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602EFE" w:rsidRPr="00AD7592" w:rsidTr="00CB3024">
        <w:tc>
          <w:tcPr>
            <w:tcW w:w="566" w:type="dxa"/>
          </w:tcPr>
          <w:p w:rsidR="00602EFE" w:rsidRPr="00AD7592" w:rsidRDefault="00602EFE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602EFE" w:rsidRPr="00AD7592" w:rsidRDefault="00602EFE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02EF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 болашақ сайлаушымын» кроссворд сайысы</w:t>
            </w:r>
            <w:r w:rsidR="00F73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:rsidR="00602EFE" w:rsidRPr="00AD7592" w:rsidRDefault="00602EFE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</w:t>
            </w:r>
          </w:p>
        </w:tc>
        <w:tc>
          <w:tcPr>
            <w:tcW w:w="1559" w:type="dxa"/>
          </w:tcPr>
          <w:p w:rsidR="00602EFE" w:rsidRPr="00AD7592" w:rsidRDefault="00602EFE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жетекшілері</w:t>
            </w:r>
            <w:proofErr w:type="spellEnd"/>
          </w:p>
        </w:tc>
        <w:tc>
          <w:tcPr>
            <w:tcW w:w="993" w:type="dxa"/>
          </w:tcPr>
          <w:p w:rsidR="00602EFE" w:rsidRDefault="00602EFE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:rsidR="00602EFE" w:rsidRPr="00AD7592" w:rsidRDefault="00602EFE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602EFE" w:rsidRPr="00AD7592" w:rsidRDefault="00602EFE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-9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EFE" w:rsidRPr="00AD7592" w:rsidRDefault="00602EFE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ZOOM (8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CB3024">
        <w:tc>
          <w:tcPr>
            <w:tcW w:w="10773" w:type="dxa"/>
            <w:gridSpan w:val="6"/>
          </w:tcPr>
          <w:p w:rsidR="00D14CFD" w:rsidRPr="00AD7592" w:rsidRDefault="00D14CFD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10-11 </w:t>
            </w:r>
            <w:r w:rsidR="00602E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3970" w:type="dxa"/>
          </w:tcPr>
          <w:p w:rsidR="00D14CFD" w:rsidRPr="00AD7592" w:rsidRDefault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Мемлекет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құқық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негіздері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14CFD" w:rsidRPr="00AD7592" w:rsidRDefault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университеттер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колледждердің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қатысуымен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ойыны</w:t>
            </w:r>
            <w:proofErr w:type="spellEnd"/>
          </w:p>
        </w:tc>
        <w:tc>
          <w:tcPr>
            <w:tcW w:w="1559" w:type="dxa"/>
          </w:tcPr>
          <w:p w:rsidR="00D14CFD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</w:tc>
        <w:tc>
          <w:tcPr>
            <w:tcW w:w="993" w:type="dxa"/>
          </w:tcPr>
          <w:p w:rsidR="00602EFE" w:rsidRDefault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:rsidR="00D14CFD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AD7592" w:rsidRDefault="00D14CFD" w:rsidP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AD7592" w:rsidRDefault="00D14CFD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 w:rsidR="00602E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2 </w:t>
            </w:r>
            <w:r w:rsidR="00602E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ақпан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 w:rsidR="00602E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AD7592" w:rsidRDefault="00602EFE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  <w:r w:rsidR="00D14CFD"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14CFD" w:rsidRPr="00AD7592" w:rsidRDefault="00D14CFD" w:rsidP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білгірлері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14CFD" w:rsidRPr="00AD7592" w:rsidRDefault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ойыны</w:t>
            </w:r>
            <w:r w:rsidR="00D14CFD"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14CFD" w:rsidRPr="00602EFE" w:rsidRDefault="00D14CFD" w:rsidP="00602EFE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 w:rsid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602EFE" w:rsidRDefault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  <w:p w:rsidR="00D14CFD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AD7592" w:rsidRDefault="00D14CFD" w:rsidP="00602E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2EFE" w:rsidRPr="00AD7592" w:rsidTr="00CB3024">
        <w:tc>
          <w:tcPr>
            <w:tcW w:w="566" w:type="dxa"/>
          </w:tcPr>
          <w:p w:rsidR="00602EFE" w:rsidRPr="00AD7592" w:rsidRDefault="00602EFE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602EFE" w:rsidRPr="00602EFE" w:rsidRDefault="00602EFE" w:rsidP="002A3E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Педагогикалық поэма</w:t>
            </w:r>
            <w:r w:rsidRP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"Үйге жол", "Денискин әңгі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мелері"," 2 "А-дан мықты тұлға"</w:t>
            </w:r>
            <w:r w:rsidRPr="00602E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/ Смешарики мультфильмдері "бала құқықтарының Әліппесі"</w:t>
            </w:r>
          </w:p>
        </w:tc>
        <w:tc>
          <w:tcPr>
            <w:tcW w:w="1701" w:type="dxa"/>
          </w:tcPr>
          <w:p w:rsidR="00602EFE" w:rsidRPr="00AD7592" w:rsidRDefault="00602EFE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Бала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фильмдерді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қарау</w:t>
            </w:r>
            <w:proofErr w:type="spellEnd"/>
          </w:p>
        </w:tc>
        <w:tc>
          <w:tcPr>
            <w:tcW w:w="1559" w:type="dxa"/>
          </w:tcPr>
          <w:p w:rsidR="00602EFE" w:rsidRPr="00602EFE" w:rsidRDefault="00602EFE" w:rsidP="00E76E91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602EFE" w:rsidRDefault="00602EFE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  <w:p w:rsidR="00602EFE" w:rsidRPr="00AD7592" w:rsidRDefault="00602EFE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602EFE" w:rsidRPr="00AD7592" w:rsidRDefault="00602EFE" w:rsidP="00602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602EFE" w:rsidRDefault="00D14CFD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="00602E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14CFD" w:rsidRPr="00AD7592" w:rsidRDefault="00602EFE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02EF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"Отбасындағы баланың құқығы", "отбасы – қауіпсіздік аумағы. Балаңызды қалай түсінуге болады</w:t>
            </w:r>
            <w:r w:rsidR="00F73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?</w:t>
            </w:r>
            <w:r w:rsidRPr="00602EF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</w:tcPr>
          <w:p w:rsidR="00D14CFD" w:rsidRPr="00AD7592" w:rsidRDefault="00602EFE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жиналыс</w:t>
            </w:r>
          </w:p>
        </w:tc>
        <w:tc>
          <w:tcPr>
            <w:tcW w:w="1559" w:type="dxa"/>
          </w:tcPr>
          <w:p w:rsidR="00602EFE" w:rsidRPr="00602EFE" w:rsidRDefault="00602EFE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Психологтар</w:t>
            </w:r>
            <w:proofErr w:type="spellEnd"/>
            <w:r w:rsid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педагогтар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14CFD" w:rsidRPr="00AD7592" w:rsidRDefault="00602EFE" w:rsidP="00602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ата-аналар</w:t>
            </w:r>
            <w:proofErr w:type="spellEnd"/>
          </w:p>
        </w:tc>
        <w:tc>
          <w:tcPr>
            <w:tcW w:w="993" w:type="dxa"/>
          </w:tcPr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F7357E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платформасы</w:t>
            </w:r>
          </w:p>
          <w:p w:rsidR="00D14CFD" w:rsidRPr="00AD7592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14CFD" w:rsidRPr="00AD7592" w:rsidRDefault="00D14CFD" w:rsidP="00F735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="00F73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Құқықтық сауаттылық</w:t>
            </w: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</w:tcPr>
          <w:p w:rsidR="009F5519" w:rsidRPr="009F5519" w:rsidRDefault="009F5519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Оқушыларға сауалнама жүргізу,</w:t>
            </w:r>
          </w:p>
          <w:p w:rsidR="00D14CFD" w:rsidRPr="00AD7592" w:rsidRDefault="009F5519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Ата-аналарға сауалнама</w:t>
            </w:r>
          </w:p>
        </w:tc>
        <w:tc>
          <w:tcPr>
            <w:tcW w:w="1559" w:type="dxa"/>
          </w:tcPr>
          <w:p w:rsidR="00D14CFD" w:rsidRPr="009F5519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жетекшілері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 -аналар</w:t>
            </w:r>
          </w:p>
        </w:tc>
        <w:tc>
          <w:tcPr>
            <w:tcW w:w="993" w:type="dxa"/>
          </w:tcPr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платформасымен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14CFD" w:rsidRPr="009F5519" w:rsidRDefault="009F5519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«Педагогикалық өлең», «Үйге жол», «Денискин әңгімелері», «Күшті тұлға 2« А »-дан)) / Смешарики мультфильмдері« Бала құқықтарының АВС »</w:t>
            </w:r>
            <w:r w:rsidR="00D14CFD"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https://locals.md/2014/15-filmov-pokazavshih-chto-prava-cheloveka-ne-pustoy-zvuk/ - </w:t>
            </w: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сайтта оларға аннотацияға арналған фильмдердің таңдауы, сонымен қатар </w:t>
            </w:r>
            <w:r w:rsidR="00F7357E"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Бейбіт жауынгер</w:t>
            </w:r>
            <w:r w:rsid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фильмі бар.</w:t>
            </w:r>
          </w:p>
        </w:tc>
        <w:tc>
          <w:tcPr>
            <w:tcW w:w="1701" w:type="dxa"/>
          </w:tcPr>
          <w:p w:rsidR="00D14CFD" w:rsidRPr="00AD7592" w:rsidRDefault="009F5519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құқықтары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фильмдер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қарау</w:t>
            </w:r>
            <w:proofErr w:type="spellEnd"/>
          </w:p>
        </w:tc>
        <w:tc>
          <w:tcPr>
            <w:tcW w:w="1559" w:type="dxa"/>
          </w:tcPr>
          <w:p w:rsidR="00D14CFD" w:rsidRPr="00AD7592" w:rsidRDefault="009F5519" w:rsidP="009F5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CFD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="00D14CFD" w:rsidRPr="00AD75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14CFD" w:rsidRPr="009F5519" w:rsidRDefault="00D14CFD" w:rsidP="009F55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зал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</w:tr>
      <w:tr w:rsidR="00D14CFD" w:rsidRPr="00AD7592" w:rsidTr="00CB3024">
        <w:tc>
          <w:tcPr>
            <w:tcW w:w="10773" w:type="dxa"/>
            <w:gridSpan w:val="6"/>
          </w:tcPr>
          <w:p w:rsidR="00D14CFD" w:rsidRPr="00AD7592" w:rsidRDefault="00D14CFD" w:rsidP="00B57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B575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9F5519" w:rsidRPr="00F7357E" w:rsidTr="00CB3024">
        <w:tc>
          <w:tcPr>
            <w:tcW w:w="566" w:type="dxa"/>
          </w:tcPr>
          <w:p w:rsidR="009F5519" w:rsidRPr="00AD7592" w:rsidRDefault="009F5519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9F5519" w:rsidRPr="00AD7592" w:rsidRDefault="009F5519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F551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Ата-аналар жиналысы «Баланың отбасындағы құқықтары», «Отбасы - қауіпсіздік аумағы.</w:t>
            </w:r>
            <w:r w:rsidR="00F73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Балаңызды қалай түсінуге болады?</w:t>
            </w:r>
            <w:r w:rsidRPr="009F551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»</w:t>
            </w:r>
          </w:p>
        </w:tc>
        <w:tc>
          <w:tcPr>
            <w:tcW w:w="1701" w:type="dxa"/>
          </w:tcPr>
          <w:p w:rsidR="009F5519" w:rsidRPr="00AD7592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Жиналыс </w:t>
            </w:r>
          </w:p>
        </w:tc>
        <w:tc>
          <w:tcPr>
            <w:tcW w:w="1559" w:type="dxa"/>
          </w:tcPr>
          <w:p w:rsidR="009F5519" w:rsidRPr="00F7357E" w:rsidRDefault="009F5519" w:rsidP="00E76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Психологтар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әлеуметтік педагогтар, </w:t>
            </w:r>
          </w:p>
          <w:p w:rsidR="009F5519" w:rsidRPr="00F7357E" w:rsidRDefault="009F5519" w:rsidP="00E76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ата-аналар</w:t>
            </w:r>
          </w:p>
        </w:tc>
        <w:tc>
          <w:tcPr>
            <w:tcW w:w="993" w:type="dxa"/>
          </w:tcPr>
          <w:p w:rsidR="009F5519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12.02.</w:t>
            </w:r>
          </w:p>
          <w:p w:rsidR="009F5519" w:rsidRPr="00F7357E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2021</w:t>
            </w:r>
          </w:p>
        </w:tc>
        <w:tc>
          <w:tcPr>
            <w:tcW w:w="1984" w:type="dxa"/>
          </w:tcPr>
          <w:p w:rsidR="00F7357E" w:rsidRDefault="009F5519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35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платформасы</w:t>
            </w:r>
          </w:p>
          <w:p w:rsidR="009F5519" w:rsidRPr="00F7357E" w:rsidRDefault="009F5519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9F5519" w:rsidRDefault="009F5519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Құқықтық</w:t>
            </w:r>
            <w:r w:rsidR="00F73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кеңес беру</w:t>
            </w:r>
          </w:p>
          <w:p w:rsidR="00D14CFD" w:rsidRPr="00AD7592" w:rsidRDefault="00D14CFD" w:rsidP="002A3EB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“</w:t>
            </w:r>
            <w:r w:rsidR="009F5519" w:rsidRPr="00D070F0">
              <w:rPr>
                <w:lang w:val="kk-KZ"/>
              </w:rPr>
              <w:t xml:space="preserve"> </w:t>
            </w:r>
            <w:r w:rsidR="009F5519" w:rsidRPr="009F551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Мамандардан сұраңыз </w:t>
            </w: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”. </w:t>
            </w:r>
          </w:p>
        </w:tc>
        <w:tc>
          <w:tcPr>
            <w:tcW w:w="1701" w:type="dxa"/>
          </w:tcPr>
          <w:p w:rsidR="00D14CFD" w:rsidRPr="00AD7592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551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Кәмелетке толмағандар ісі жөніндегі инспектормен және әлеуметтік педагогпен кездесу.</w:t>
            </w:r>
          </w:p>
        </w:tc>
        <w:tc>
          <w:tcPr>
            <w:tcW w:w="1559" w:type="dxa"/>
          </w:tcPr>
          <w:p w:rsidR="00D14CFD" w:rsidRPr="00AD7592" w:rsidRDefault="00D14CFD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тар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5519" w:rsidRPr="00602EFE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="009F5519"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5519" w:rsidRPr="00602EFE">
              <w:rPr>
                <w:rFonts w:ascii="Times New Roman" w:hAnsi="Times New Roman" w:cs="Times New Roman"/>
                <w:sz w:val="24"/>
                <w:szCs w:val="24"/>
              </w:rPr>
              <w:t>педагогтар</w:t>
            </w:r>
            <w:proofErr w:type="spellEnd"/>
          </w:p>
        </w:tc>
        <w:tc>
          <w:tcPr>
            <w:tcW w:w="993" w:type="dxa"/>
          </w:tcPr>
          <w:p w:rsidR="009F5519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F7357E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платформасы</w:t>
            </w:r>
          </w:p>
          <w:p w:rsidR="00D14CFD" w:rsidRPr="00AD7592" w:rsidRDefault="009F5519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</w:p>
        </w:tc>
      </w:tr>
      <w:tr w:rsidR="00D14CFD" w:rsidRPr="00AD7592" w:rsidTr="00CB3024">
        <w:tc>
          <w:tcPr>
            <w:tcW w:w="10773" w:type="dxa"/>
            <w:gridSpan w:val="6"/>
          </w:tcPr>
          <w:p w:rsidR="00D14CFD" w:rsidRPr="00AD7592" w:rsidRDefault="00D14CFD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10-11</w:t>
            </w:r>
            <w:r w:rsidR="009F551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14CFD" w:rsidRPr="009F5519" w:rsidRDefault="009F5519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«Адам және заң»: құрдастарымен қақтығыстан сақтанудың 5 тәсілі</w:t>
            </w:r>
          </w:p>
        </w:tc>
        <w:tc>
          <w:tcPr>
            <w:tcW w:w="1701" w:type="dxa"/>
          </w:tcPr>
          <w:p w:rsidR="00D14CFD" w:rsidRPr="00AD7592" w:rsidRDefault="009F55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кітапты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талқылау</w:t>
            </w:r>
            <w:proofErr w:type="spellEnd"/>
          </w:p>
        </w:tc>
        <w:tc>
          <w:tcPr>
            <w:tcW w:w="1559" w:type="dxa"/>
          </w:tcPr>
          <w:p w:rsidR="00D14CFD" w:rsidRPr="00946CC1" w:rsidRDefault="00D14CFD" w:rsidP="00E54B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="00946C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D14CFD" w:rsidRPr="009F5519" w:rsidRDefault="00D14CFD" w:rsidP="009F5519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993" w:type="dxa"/>
          </w:tcPr>
          <w:p w:rsidR="00B7154A" w:rsidRDefault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  <w:p w:rsidR="00D14CFD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AD7592" w:rsidRDefault="00D14CFD" w:rsidP="009F55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CB3024">
        <w:tc>
          <w:tcPr>
            <w:tcW w:w="10773" w:type="dxa"/>
            <w:gridSpan w:val="6"/>
          </w:tcPr>
          <w:p w:rsidR="00D14CFD" w:rsidRPr="00AD7592" w:rsidRDefault="00D14CFD" w:rsidP="009F551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AD75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І </w:t>
            </w:r>
            <w:r w:rsidR="009F55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</w:t>
            </w:r>
            <w:r w:rsidRPr="00AD75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-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13 </w:t>
            </w:r>
            <w:proofErr w:type="gramStart"/>
            <w:r w:rsidR="009F5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ақпан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</w:t>
            </w:r>
            <w:r w:rsidR="009F55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proofErr w:type="gramEnd"/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. </w:t>
            </w:r>
            <w:r w:rsidR="009F55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Апталықтың жабылуы</w:t>
            </w:r>
            <w:r w:rsidRPr="00AD759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. </w:t>
            </w:r>
          </w:p>
        </w:tc>
      </w:tr>
      <w:tr w:rsidR="00D14CFD" w:rsidRPr="00AD7592" w:rsidTr="002A3EB5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9F5519" w:rsidRDefault="00D14CFD" w:rsidP="009F5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="009F551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14CFD" w:rsidRPr="009F5519" w:rsidRDefault="00D14CFD" w:rsidP="009F5519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9F5519"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аңды білесі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="009F5519"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</w:t>
            </w:r>
            <w:r w:rsidR="009F5519"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қорғаласы</w:t>
            </w:r>
            <w:r w:rsid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9F55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</w:tcPr>
          <w:p w:rsidR="00D14CFD" w:rsidRPr="00B7154A" w:rsidRDefault="00B7154A" w:rsidP="000F33A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сауаттылық апталығының салтанатты жабылуы, суреттер конкурсының нәтижелері</w:t>
            </w:r>
          </w:p>
        </w:tc>
        <w:tc>
          <w:tcPr>
            <w:tcW w:w="1559" w:type="dxa"/>
          </w:tcPr>
          <w:p w:rsidR="00D14CFD" w:rsidRPr="00AD7592" w:rsidRDefault="00B7154A" w:rsidP="000F33A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993" w:type="dxa"/>
          </w:tcPr>
          <w:p w:rsidR="00B7154A" w:rsidRDefault="00D14C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D14CFD" w:rsidRPr="00AD7592" w:rsidRDefault="00D14CF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AD7592" w:rsidRDefault="00B715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</w:p>
        </w:tc>
      </w:tr>
      <w:tr w:rsidR="00D14CFD" w:rsidRPr="00AD7592" w:rsidTr="002A3EB5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="009F551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14CFD" w:rsidRPr="00AD7592" w:rsidRDefault="00B7154A" w:rsidP="00B715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7154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"Менің азаматтық құқықтарым" тақырыбындағы станция ойыны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:rsidR="00D14CFD" w:rsidRPr="00AD7592" w:rsidRDefault="00B7154A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ойыны</w:t>
            </w:r>
          </w:p>
        </w:tc>
        <w:tc>
          <w:tcPr>
            <w:tcW w:w="1559" w:type="dxa"/>
          </w:tcPr>
          <w:p w:rsidR="00D14CFD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 оқушылары</w:t>
            </w:r>
          </w:p>
        </w:tc>
        <w:tc>
          <w:tcPr>
            <w:tcW w:w="993" w:type="dxa"/>
          </w:tcPr>
          <w:p w:rsidR="00B7154A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кабинеттер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бойынша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14CFD" w:rsidRPr="00AD7592" w:rsidRDefault="00B7154A" w:rsidP="00B715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7154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Кітапхана сабақтары: "Оқушының құқықтары мен міндеттері".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B7154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Кітаптар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Pr="00B7154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бойынша саяхат</w:t>
            </w:r>
          </w:p>
        </w:tc>
        <w:tc>
          <w:tcPr>
            <w:tcW w:w="1701" w:type="dxa"/>
          </w:tcPr>
          <w:p w:rsidR="00D14CFD" w:rsidRPr="00AD7592" w:rsidRDefault="00B7154A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Кітаптарды талқылау</w:t>
            </w:r>
          </w:p>
        </w:tc>
        <w:tc>
          <w:tcPr>
            <w:tcW w:w="1559" w:type="dxa"/>
          </w:tcPr>
          <w:p w:rsidR="00D14CFD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 оқушылары,кітапханашылар</w:t>
            </w:r>
          </w:p>
        </w:tc>
        <w:tc>
          <w:tcPr>
            <w:tcW w:w="993" w:type="dxa"/>
          </w:tcPr>
          <w:p w:rsidR="00B7154A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B7154A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 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>көмек</w:t>
            </w:r>
            <w:proofErr w:type="spellEnd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54A" w:rsidRPr="00B7154A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r w:rsidR="00B7154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14CFD" w:rsidRPr="00AD7592" w:rsidRDefault="00B7154A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кеңес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Сенім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поштасы</w:t>
            </w:r>
            <w:proofErr w:type="spellEnd"/>
          </w:p>
        </w:tc>
        <w:tc>
          <w:tcPr>
            <w:tcW w:w="1559" w:type="dxa"/>
          </w:tcPr>
          <w:p w:rsidR="00B7154A" w:rsidRPr="00602EFE" w:rsidRDefault="00B7154A" w:rsidP="00B71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Психологтар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педагогтар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14CFD" w:rsidRPr="00B7154A" w:rsidRDefault="00B7154A" w:rsidP="00B715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</w:t>
            </w: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</w:t>
            </w:r>
          </w:p>
        </w:tc>
        <w:tc>
          <w:tcPr>
            <w:tcW w:w="993" w:type="dxa"/>
          </w:tcPr>
          <w:p w:rsidR="00B7154A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D14CFD" w:rsidRPr="00B7154A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 кабинеті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D14CFD" w:rsidRPr="00B7154A" w:rsidRDefault="00B7154A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сауаттылық апталығының жабылу салтанаты, конкурстардың қорытындысын шығару</w:t>
            </w:r>
          </w:p>
        </w:tc>
        <w:tc>
          <w:tcPr>
            <w:tcW w:w="1701" w:type="dxa"/>
          </w:tcPr>
          <w:p w:rsidR="00D14CFD" w:rsidRPr="00AD7592" w:rsidRDefault="009F5519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Жиын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өткізу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, қорытынды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шығару</w:t>
            </w:r>
            <w:proofErr w:type="spellEnd"/>
          </w:p>
        </w:tc>
        <w:tc>
          <w:tcPr>
            <w:tcW w:w="1559" w:type="dxa"/>
          </w:tcPr>
          <w:p w:rsidR="00B7154A" w:rsidRDefault="00B7154A" w:rsidP="00B7154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B7154A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7154A" w:rsidRPr="00B7154A" w:rsidRDefault="00B7154A" w:rsidP="00B7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мектеп,5,9, 11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14CFD" w:rsidRPr="00AD7592" w:rsidRDefault="00B7154A" w:rsidP="00B7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ZOOM (6-7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CB3024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970" w:type="dxa"/>
          </w:tcPr>
          <w:p w:rsidR="00D14CFD" w:rsidRPr="00AD7592" w:rsidRDefault="00B7154A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Өткізілген іс-шаралар туралы фотоесеп (бейне -) (тасымалдағышта). </w:t>
            </w:r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Мектептегі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тәрбие"слайд-презентациясы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14CFD" w:rsidRPr="00AD7592" w:rsidRDefault="00B7154A" w:rsidP="00B71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Жұмыстарды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желілерде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жариялау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CFD" w:rsidRPr="00AD7592" w:rsidTr="002A3EB5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AD7592" w:rsidRDefault="00D14CFD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8-9 </w:t>
            </w:r>
            <w:r w:rsidR="009F551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7154A" w:rsidRPr="00AD7592" w:rsidTr="00CB3024">
        <w:tc>
          <w:tcPr>
            <w:tcW w:w="566" w:type="dxa"/>
          </w:tcPr>
          <w:p w:rsidR="00B7154A" w:rsidRPr="00AD7592" w:rsidRDefault="00B7154A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B7154A" w:rsidRPr="00B7154A" w:rsidRDefault="00B7154A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Құқық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білгірлер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турнирі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01" w:type="dxa"/>
          </w:tcPr>
          <w:p w:rsidR="00B7154A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Командалық ойын</w:t>
            </w:r>
          </w:p>
        </w:tc>
        <w:tc>
          <w:tcPr>
            <w:tcW w:w="1559" w:type="dxa"/>
          </w:tcPr>
          <w:p w:rsidR="00B7154A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Құқықтану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мұғалімдері</w:t>
            </w:r>
            <w:proofErr w:type="spellEnd"/>
          </w:p>
        </w:tc>
        <w:tc>
          <w:tcPr>
            <w:tcW w:w="993" w:type="dxa"/>
          </w:tcPr>
          <w:p w:rsidR="00B7154A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B7154A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7154A" w:rsidRPr="00AD7592" w:rsidRDefault="00B7154A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Онлайн -9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154A" w:rsidRDefault="00B7154A" w:rsidP="00B715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</w:t>
            </w:r>
          </w:p>
          <w:p w:rsidR="00B7154A" w:rsidRPr="00AD7592" w:rsidRDefault="00B7154A" w:rsidP="00B71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(8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575A5" w:rsidRPr="00AD7592" w:rsidTr="00CB3024">
        <w:tc>
          <w:tcPr>
            <w:tcW w:w="566" w:type="dxa"/>
          </w:tcPr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B575A5" w:rsidRPr="00B7154A" w:rsidRDefault="00B575A5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құқықтық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көмек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күні</w:t>
            </w:r>
            <w:proofErr w:type="spellEnd"/>
            <w:r w:rsidRPr="00B715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575A5" w:rsidRPr="00AD7592" w:rsidRDefault="00946CC1" w:rsidP="00B5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75A5" w:rsidRPr="00B7154A">
              <w:rPr>
                <w:rFonts w:ascii="Times New Roman" w:hAnsi="Times New Roman" w:cs="Times New Roman"/>
                <w:sz w:val="24"/>
                <w:szCs w:val="24"/>
              </w:rPr>
              <w:t>еңес</w:t>
            </w:r>
            <w:proofErr w:type="spellEnd"/>
            <w:r w:rsidR="00B575A5"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 w:rsidR="00B575A5" w:rsidRPr="00B7154A">
              <w:rPr>
                <w:rFonts w:ascii="Times New Roman" w:hAnsi="Times New Roman" w:cs="Times New Roman"/>
                <w:sz w:val="24"/>
                <w:szCs w:val="24"/>
              </w:rPr>
              <w:t>Сенім</w:t>
            </w:r>
            <w:proofErr w:type="spellEnd"/>
            <w:r w:rsidR="00B575A5" w:rsidRPr="00B71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5A5" w:rsidRPr="00B7154A">
              <w:rPr>
                <w:rFonts w:ascii="Times New Roman" w:hAnsi="Times New Roman" w:cs="Times New Roman"/>
                <w:sz w:val="24"/>
                <w:szCs w:val="24"/>
              </w:rPr>
              <w:t>поштасы</w:t>
            </w:r>
            <w:proofErr w:type="spellEnd"/>
          </w:p>
        </w:tc>
        <w:tc>
          <w:tcPr>
            <w:tcW w:w="1559" w:type="dxa"/>
          </w:tcPr>
          <w:p w:rsidR="00B575A5" w:rsidRPr="00602EFE" w:rsidRDefault="00B575A5" w:rsidP="00E76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Психологтар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>педагогтар</w:t>
            </w:r>
            <w:proofErr w:type="spellEnd"/>
            <w:r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575A5" w:rsidRPr="00B7154A" w:rsidRDefault="00946CC1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B57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та-аналар</w:t>
            </w:r>
            <w:r w:rsidR="00B575A5" w:rsidRPr="00602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7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</w:t>
            </w:r>
          </w:p>
        </w:tc>
        <w:tc>
          <w:tcPr>
            <w:tcW w:w="993" w:type="dxa"/>
          </w:tcPr>
          <w:p w:rsidR="00B575A5" w:rsidRDefault="00B575A5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B575A5" w:rsidRPr="00AD7592" w:rsidRDefault="00B575A5" w:rsidP="002A3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575A5" w:rsidRPr="00B575A5" w:rsidRDefault="00B575A5" w:rsidP="00B57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кабинеті</w:t>
            </w:r>
          </w:p>
        </w:tc>
      </w:tr>
      <w:tr w:rsidR="00B575A5" w:rsidRPr="00AD7592" w:rsidTr="00CB3024">
        <w:tc>
          <w:tcPr>
            <w:tcW w:w="566" w:type="dxa"/>
          </w:tcPr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B575A5" w:rsidRPr="00B575A5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7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Құқықтық сауаттылық апталығының жабылу салтанаты, конкурстардың қорытындысын </w:t>
            </w:r>
            <w:r w:rsidRPr="00B57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шығару</w:t>
            </w:r>
            <w:r w:rsidR="00946C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Жиын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өткізу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, қорытынды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шығару</w:t>
            </w:r>
            <w:proofErr w:type="spellEnd"/>
          </w:p>
        </w:tc>
        <w:tc>
          <w:tcPr>
            <w:tcW w:w="1559" w:type="dxa"/>
          </w:tcPr>
          <w:p w:rsidR="00B575A5" w:rsidRDefault="00B575A5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  <w:p w:rsidR="00B575A5" w:rsidRPr="00AD7592" w:rsidRDefault="00B575A5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75A5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575A5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мектеп,5,9,11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сыныптар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75A5" w:rsidRPr="00AD7592" w:rsidRDefault="00B575A5" w:rsidP="00B5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(6-8, 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4CFD" w:rsidRPr="00AD7592" w:rsidTr="002A3EB5">
        <w:tc>
          <w:tcPr>
            <w:tcW w:w="566" w:type="dxa"/>
          </w:tcPr>
          <w:p w:rsidR="00D14CFD" w:rsidRPr="00AD7592" w:rsidRDefault="00D14CFD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14CFD" w:rsidRPr="00AD7592" w:rsidRDefault="00D14CFD" w:rsidP="00E54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10-11 </w:t>
            </w:r>
            <w:r w:rsidR="009F551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B575A5" w:rsidRPr="00AD7592" w:rsidTr="00CB3024">
        <w:tc>
          <w:tcPr>
            <w:tcW w:w="566" w:type="dxa"/>
          </w:tcPr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B575A5" w:rsidRPr="00B575A5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75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сауаттылық апталығының жабылу салтанаты, конкурстардың қорытындысын шығару</w:t>
            </w:r>
          </w:p>
        </w:tc>
        <w:tc>
          <w:tcPr>
            <w:tcW w:w="1701" w:type="dxa"/>
          </w:tcPr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Жиын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өткізу</w:t>
            </w:r>
            <w:proofErr w:type="spellEnd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 xml:space="preserve">, қорытынды </w:t>
            </w:r>
            <w:proofErr w:type="spellStart"/>
            <w:r w:rsidRPr="009F5519">
              <w:rPr>
                <w:rFonts w:ascii="Times New Roman" w:hAnsi="Times New Roman" w:cs="Times New Roman"/>
                <w:sz w:val="24"/>
                <w:szCs w:val="24"/>
              </w:rPr>
              <w:t>шығару</w:t>
            </w:r>
            <w:proofErr w:type="spellEnd"/>
          </w:p>
        </w:tc>
        <w:tc>
          <w:tcPr>
            <w:tcW w:w="1559" w:type="dxa"/>
          </w:tcPr>
          <w:p w:rsidR="00B575A5" w:rsidRDefault="00B575A5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5471">
              <w:rPr>
                <w:rFonts w:ascii="Times New Roman" w:hAnsi="Times New Roman" w:cs="Times New Roman"/>
                <w:sz w:val="24"/>
                <w:szCs w:val="24"/>
              </w:rPr>
              <w:t>оқушылары</w:t>
            </w:r>
            <w:proofErr w:type="spellEnd"/>
          </w:p>
          <w:p w:rsidR="00B575A5" w:rsidRPr="00AD7592" w:rsidRDefault="00B575A5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75A5" w:rsidRDefault="00B575A5" w:rsidP="002A3E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:rsidR="00B575A5" w:rsidRPr="00AD7592" w:rsidRDefault="00B575A5" w:rsidP="002A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B575A5" w:rsidRDefault="00B575A5" w:rsidP="00E76E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қабат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фойесі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бастауыш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 xml:space="preserve"> мектеп,5,9,11 </w:t>
            </w:r>
            <w:proofErr w:type="spellStart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сыныптар</w:t>
            </w:r>
            <w:proofErr w:type="spellEnd"/>
            <w:r w:rsidRPr="00B575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75A5" w:rsidRPr="00AD7592" w:rsidRDefault="00B575A5" w:rsidP="00E7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ZOOM (6-8, 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275FC" w:rsidRPr="00AD7592" w:rsidRDefault="001275FC" w:rsidP="001275FC">
      <w:pPr>
        <w:rPr>
          <w:rFonts w:ascii="Times New Roman" w:hAnsi="Times New Roman" w:cs="Times New Roman"/>
          <w:sz w:val="24"/>
          <w:szCs w:val="24"/>
        </w:rPr>
      </w:pPr>
    </w:p>
    <w:p w:rsidR="00D070F0" w:rsidRDefault="00D070F0" w:rsidP="001275FC">
      <w:pPr>
        <w:rPr>
          <w:rFonts w:ascii="Times New Roman" w:hAnsi="Times New Roman" w:cs="Times New Roman"/>
          <w:sz w:val="24"/>
          <w:szCs w:val="24"/>
        </w:rPr>
        <w:sectPr w:rsidR="00D070F0" w:rsidSect="00DE11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70F0" w:rsidRPr="00AD7592" w:rsidRDefault="00D070F0" w:rsidP="00D070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75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 4 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3970"/>
        <w:gridCol w:w="1701"/>
        <w:gridCol w:w="1559"/>
        <w:gridCol w:w="993"/>
        <w:gridCol w:w="1984"/>
      </w:tblGrid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Неделя 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правовой грамотности: «Правовой навигатор»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 8 по 13 февраля  2021 года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І день – 8 февраля 202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ОТКРЫТИЕ НЕДЕЛИ ПРАВОВОЙ ГРАМОТНОСТИ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Ссылка, алгоритм проведения или положение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«Мир прав детей»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Линейка, посвященная открытию недели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классные руководители учащиеся 1-4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школа)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Можно радиолинейка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Конкурса рисунков «Правовой мир глазами детей» «Мир глазами детей», «Я рисую мир», «Моя семья», «Мои права», «Разноцветный мир детства».(тема на выбор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До конца недели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«Права и обязанности учащихся, закрепленные в Уставе школы»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5-минуток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«Толерантность – дорога к миру».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выступление по теме Права ребенка по Конвенции о правах ребенка, обязанности и ответственности школьников. Повышение правовой грамотности.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Учителя  предмета «Основа право», учащиеся 5-11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школа,5,9,11 класс).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(6-7 класс)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Конкурс электронных презентаций на темы: «Права ребенка», «Дети на планете», «Я - за здоровый образ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жизни».(тема на выбор)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Предметом </w:t>
            </w: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5-7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До конца недели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Конкурсы рисунков и творческих работ - «Мир глазами детей», «Я рисую мир», «Моя семья», «Мои права», «Разноцветный мир детства».(тема на выбор)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До конца недели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(проект, буклет, видеоролик) «Безопасна ли моя дорога в школу», «Мои права и обязанности в моей семье»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 + родители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 конца недели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Темы классных часов: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«Подросток и закон»;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«Административная и уголовная ответственность»;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подростка»,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«Отношение между подростком и взрослым»,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«Создай свой мир»,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«Когда человек себе враг»,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«Как научиться быть ответственным за свои поступки?»,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«Как мы выполняем правила для учащихся?»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поведения учащихся. Для чего они нужны?» 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(тема на выбор)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5-7 классов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Онлайн -5 класс.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ZOOM (6-7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тематической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книжной выставки: «Права и обязанности школьника» «Я и закон» «Школьникам о праве», «Закон обо мне, мне о законе»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Книжная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выствка</w:t>
            </w:r>
            <w:proofErr w:type="spellEnd"/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Библиотекар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08.02.2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Библиотека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«Толерантность – дорога к миру».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выступление по теме Права ребенка по Конвенции о правах ребенка, обязанности и ответственности школьников. Повышение правовой грамотности.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Учителя  предмета «Основы права», учащиеся 1-11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школа,5,9,11 классы).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(6-8, 10 классы)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Конкурс сочинений  «Если бы я был президентом», «Если бы я был директором школы», «Имею права, и не забываю об обязанностях»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Срок сдачи 11.02.2021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Конкурс плакатов «правовой вернисаж» (краткое изречение, лозунг в защиту детей цитата, права на свободу и т.д.)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Срок сдачи 11.02.2021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Оперативка «Школа – территория закона» (выпуск листовок)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Предметом конкурса являются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8-9 классов + родители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Срок сдачи 11.02.2021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Темы классных часов: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«Подросток и закон»;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«Административная и уголовная ответственность»;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подростка»,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«Отношение между подростком и взрослым»,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«Создай свой мир»,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«Когда человек себе враг»,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«Как научиться быть ответственным за свои поступки?»,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«Как мы выполняем правила для учащихся?»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поведения учащихся. Для чего они нужны?» 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(тема на выбор)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8-9 классов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Онлайн - 9 класс.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ZOOM (8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Организация тематической книжной выставки: «Права и обязанности школьника» «Я и закон» «Школьникам о праве», «Закон обо мне, мне о законе»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Библиотека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«Толерантность – дорога к миру».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выступление по теме Права ребенка по Конвенции о правах ребенка, обязанности и ответственности школьников. Повышение правовой грамотности.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предмета основы права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(11 класс).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(10 класс)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АНОНС конкурса эссе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«Имею право»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Предметом конкурса являются творческие работы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Воспитательный отдел, классные руководители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предмета основы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АНОНС конкурса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проектов учащихся «Ты и право»</w:t>
            </w:r>
          </w:p>
          <w:p w:rsidR="00D070F0" w:rsidRPr="00AD7592" w:rsidRDefault="00D070F0" w:rsidP="003074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Публикация работ в соц. сетях.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Предметом конкурса являются 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Воспитательный отдел, классные руководители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Учителя предмета основы права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ІІ день – 9 февраля  2021г.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«Формирование здорового образа жизни»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Фотоотчет и новостная строка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сайте школы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«Защита прав ребенка. Куда обратиться за помощью»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познавательные и деловые игры «Что? Где? Когда?»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3-4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Фотоотчет и новостная строка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сайте школы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rPr>
          <w:trHeight w:val="70"/>
        </w:trPr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«Государственная символика Республики Казахстан»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Тест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5-7 классов, учителя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праоведения</w:t>
            </w:r>
            <w:proofErr w:type="spellEnd"/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-5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(6-7 класс)</w:t>
            </w:r>
          </w:p>
        </w:tc>
      </w:tr>
      <w:tr w:rsidR="00D070F0" w:rsidRPr="00AD7592" w:rsidTr="0030749F">
        <w:trPr>
          <w:trHeight w:val="70"/>
        </w:trPr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Литературно-правовая викторина «Что я знаю о своих правах и обязанностях»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Познавательная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-5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(6-7 класс)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Викторина «Я и мои права»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Познавательная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классов, учителя правоведения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- 9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(8 класс)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Конкурс творческих работ (эссе) 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Предметом конкурса являются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работы учащихся, выполненные индивидуально или в группах.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Воспитательный отдел, классные 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Учителя предмета основы права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«Защита прав ребенка. Куда обратиться за помощью»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познавательные и деловые игры «Что? Где? Когда?»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(10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экскурсий правовой направленности»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экскурсия в правовые организации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(10 класс)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ІІІ день -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10 февраля 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«Государственная символика Казахстана».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Классный час 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кабинеты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Интеллектуальная игра «Какие права есть у ребенка» (по материалам Конвенции о правах ребёнка)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Интеллектуальная игра «Какие права есть у ребенка» (по материалам Конвенции о правах ребёнка)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«Ответственность несовершеннолетних за факты терроризма в школе и заведомо ложные сообщения» представитель ГДН, социальный педагог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Лекция,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руководители, представитель ГДН, социальный педагог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«Ответственность несовершеннолетних за факты терроризма в школе и заведомо ложны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сообщения» представитель ГДН, социальный педагог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Лекция,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вопросы.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Конкурс знатоков права «Гражданином быть обязан»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классов, 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-9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(8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«Ты и право»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проектов учащихся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Воспитательный отдел, классные руководители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Учителя предмета основы права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В рамках проекта «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өмір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успешными юристами 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rPr>
          <w:trHeight w:val="242"/>
        </w:trPr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день -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11 февраля 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«Техники управления эмоциями»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игра  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2-4 классов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Познавательная ситуационная игра. Найди нарушения:</w:t>
            </w: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«По законам взрослой жизни».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-5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(6-7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 рамках проекта «Өнегелі өмір»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с успешными юристами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руководители, представители общественности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На платформе ZOOM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Конкурс кроссвордов «Я - будущий избиратель»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классов, классные руководители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-9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(8 класс)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«Основы государства и права»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-игра с участием ВУЗ-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и колледжей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день - 1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2 февраля 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«Знатоки права»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 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3-4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Педагогическая поэма», «Дорога к дому», «Денискины рассказы», «Сильная личность из 2 «А»)/ мультфильмы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«Азбука прав ребенка»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Просмотр фильмов о правах ребенка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2-4 классов,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Родительское собрание «Права ребенка в семье», «Семья – территория безопасности. Как понимать своего ребенка»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Собрание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Психологи,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педагоги, 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Кл.рук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-ли, родители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На платформе ZOOM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«Правовая грамотность»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Анкетирование учащихся,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Анкетирование родителей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классные руководители, родители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На платформе ZOOM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«Педагогическая поэма», «Дорога к дому», «Денискины рассказы», «Сильная личность из 2 «А»)/ мультфильмы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«Азбука прав ребенка» https://locals.md/2014/15-filmov-pokazavshih-chto-prava-cheloveka-ne-pustoy-zvuk/ - здесь на сайте подборка фильмов к ним аннотация, есть еще фильм Мирный воин.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Просмотр фильмов о правах ребенка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2-11 классов,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Родительское собрание «Права ребенка в семье», «Семья – территория безопасности. Как понимать своего ребенка»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Собрание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Психологи,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Кл.рук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-ли, родители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На платформе ZOOM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Юридическая консультация “Спросите у знатоков”. 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Встреча с инспектором по делам несовершеннолетних и социальным </w:t>
            </w: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педагогом.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Психологи,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На платформе ZOOM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«Человек и закон»: 5 способов избежать конфликта с ровесниками 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обсуждение книги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10-11 классы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конференц-зал (библиотека)</w:t>
            </w:r>
          </w:p>
        </w:tc>
      </w:tr>
      <w:tr w:rsidR="00D070F0" w:rsidRPr="00AD7592" w:rsidTr="0030749F">
        <w:tc>
          <w:tcPr>
            <w:tcW w:w="10773" w:type="dxa"/>
            <w:gridSpan w:val="6"/>
          </w:tcPr>
          <w:p w:rsidR="00D070F0" w:rsidRPr="00AD7592" w:rsidRDefault="00D070F0" w:rsidP="0030749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AD75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І день - </w:t>
            </w:r>
            <w:r w:rsidRPr="00AD75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13 февраля  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r w:rsidRPr="00AD75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 Закрытие недели</w:t>
            </w:r>
            <w:r w:rsidRPr="00AD759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.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классы 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«Знаешь закон, ты защищен»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недели правовой грамотности, результаты конкурса рисунков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</w:rPr>
              <w:t>5-7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Игра по станциям по теме: «Мои гражданские права»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Деловая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Движение по кабинетам - станциям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Библиотечные уроки: «Права и обязанности школьника». Путешествие по «книгам»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Обсуждение книг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5-7 классов, библиотекарь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консультации, почта доверия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Психологи,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педагоги, родители, учащиеся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Кабинет психолога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недели правовой грамотности, подведение итогов конкурсов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подведение итогов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2-11 классов,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школа,5,9,11 класс).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(6-7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Фотоотчёт (видео-) о проведенных мероприятиях (на носителе). Слайдовая презентация «Правовое воспитание в школе».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Публикация работ в соц. сетях.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Турнир знатоков права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Командная игра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8-9 классов, учителя правоведения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Онлайн -9 класс.</w:t>
            </w:r>
          </w:p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(8 класс)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консультации, почта доверия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Психологи, </w:t>
            </w:r>
            <w:proofErr w:type="spellStart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  <w:r w:rsidRPr="00AD7592">
              <w:rPr>
                <w:rFonts w:ascii="Times New Roman" w:hAnsi="Times New Roman" w:cs="Times New Roman"/>
                <w:sz w:val="24"/>
                <w:szCs w:val="24"/>
              </w:rPr>
              <w:t xml:space="preserve">, родители, учащиеся 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Кабинет психолога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недели правовой грамотности, подведение итогов конкурсов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подведение итогов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2-11 классов,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школа,5,9,11 классы).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ZOOM (6-8, 10 классы)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07" w:type="dxa"/>
            <w:gridSpan w:val="5"/>
          </w:tcPr>
          <w:p w:rsidR="00D070F0" w:rsidRPr="00AD7592" w:rsidRDefault="00D070F0" w:rsidP="0030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10-11 классы</w:t>
            </w:r>
          </w:p>
        </w:tc>
      </w:tr>
      <w:tr w:rsidR="00D070F0" w:rsidRPr="00AD7592" w:rsidTr="0030749F">
        <w:tc>
          <w:tcPr>
            <w:tcW w:w="566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недели правовой грамотности, подведение итогов конкурсов</w:t>
            </w:r>
          </w:p>
        </w:tc>
        <w:tc>
          <w:tcPr>
            <w:tcW w:w="1701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Проведение линейки, подведение итогов</w:t>
            </w:r>
          </w:p>
        </w:tc>
        <w:tc>
          <w:tcPr>
            <w:tcW w:w="1559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учащиеся 2-11 классов,</w:t>
            </w:r>
          </w:p>
        </w:tc>
        <w:tc>
          <w:tcPr>
            <w:tcW w:w="993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13.02.2021</w:t>
            </w:r>
          </w:p>
        </w:tc>
        <w:tc>
          <w:tcPr>
            <w:tcW w:w="1984" w:type="dxa"/>
          </w:tcPr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Фойе 1 этажа (начальная школа,5,9,11 классы).</w:t>
            </w:r>
          </w:p>
          <w:p w:rsidR="00D070F0" w:rsidRPr="00AD7592" w:rsidRDefault="00D070F0" w:rsidP="0030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592">
              <w:rPr>
                <w:rFonts w:ascii="Times New Roman" w:hAnsi="Times New Roman" w:cs="Times New Roman"/>
                <w:sz w:val="24"/>
                <w:szCs w:val="24"/>
              </w:rPr>
              <w:t>ZOOM (6-8, 10 классы)</w:t>
            </w:r>
          </w:p>
        </w:tc>
      </w:tr>
    </w:tbl>
    <w:p w:rsidR="00D070F0" w:rsidRPr="00AD7592" w:rsidRDefault="00D070F0" w:rsidP="00D070F0">
      <w:pPr>
        <w:rPr>
          <w:rFonts w:ascii="Times New Roman" w:hAnsi="Times New Roman" w:cs="Times New Roman"/>
          <w:sz w:val="24"/>
          <w:szCs w:val="24"/>
        </w:rPr>
      </w:pPr>
    </w:p>
    <w:p w:rsidR="00D070F0" w:rsidRPr="00AD7592" w:rsidRDefault="00D070F0" w:rsidP="00D070F0">
      <w:pPr>
        <w:rPr>
          <w:rFonts w:ascii="Times New Roman" w:hAnsi="Times New Roman" w:cs="Times New Roman"/>
          <w:sz w:val="24"/>
          <w:szCs w:val="24"/>
        </w:rPr>
      </w:pPr>
    </w:p>
    <w:p w:rsidR="001275FC" w:rsidRPr="00AD7592" w:rsidRDefault="001275FC" w:rsidP="001275F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75FC" w:rsidRPr="00AD7592" w:rsidSect="00DE1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FC"/>
    <w:rsid w:val="00070BD9"/>
    <w:rsid w:val="000C6D92"/>
    <w:rsid w:val="000F33A7"/>
    <w:rsid w:val="001275FC"/>
    <w:rsid w:val="001E1B77"/>
    <w:rsid w:val="001E3137"/>
    <w:rsid w:val="002005E2"/>
    <w:rsid w:val="002A3EB5"/>
    <w:rsid w:val="004F5CA7"/>
    <w:rsid w:val="00523892"/>
    <w:rsid w:val="005A7ADC"/>
    <w:rsid w:val="00602EFE"/>
    <w:rsid w:val="00771404"/>
    <w:rsid w:val="00816937"/>
    <w:rsid w:val="008B31DF"/>
    <w:rsid w:val="00946CC1"/>
    <w:rsid w:val="009F5519"/>
    <w:rsid w:val="00AD7592"/>
    <w:rsid w:val="00B35471"/>
    <w:rsid w:val="00B575A5"/>
    <w:rsid w:val="00B6773C"/>
    <w:rsid w:val="00B7154A"/>
    <w:rsid w:val="00BC5BA0"/>
    <w:rsid w:val="00CB3024"/>
    <w:rsid w:val="00D070F0"/>
    <w:rsid w:val="00D14CFD"/>
    <w:rsid w:val="00DE11E5"/>
    <w:rsid w:val="00E2609F"/>
    <w:rsid w:val="00E54BA1"/>
    <w:rsid w:val="00E76E91"/>
    <w:rsid w:val="00E84396"/>
    <w:rsid w:val="00E95B97"/>
    <w:rsid w:val="00EC7C1F"/>
    <w:rsid w:val="00F37235"/>
    <w:rsid w:val="00F7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B294B-8802-45CB-8144-0777E73F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3858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UMC</dc:creator>
  <cp:lastModifiedBy>Svetlana</cp:lastModifiedBy>
  <cp:revision>4</cp:revision>
  <dcterms:created xsi:type="dcterms:W3CDTF">2021-01-12T15:13:00Z</dcterms:created>
  <dcterms:modified xsi:type="dcterms:W3CDTF">2021-01-15T04:15:00Z</dcterms:modified>
</cp:coreProperties>
</file>